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45CDA" w14:textId="2B475A65" w:rsidR="00966981" w:rsidRPr="00F96C13" w:rsidRDefault="00966981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Zbierka básní – </w:t>
      </w:r>
      <w:r w:rsidR="002365B5">
        <w:rPr>
          <w:rFonts w:ascii="Times New Roman" w:hAnsi="Times New Roman" w:cs="Times New Roman"/>
        </w:rPr>
        <w:t xml:space="preserve"> </w:t>
      </w:r>
      <w:r w:rsidR="003739BB">
        <w:rPr>
          <w:rFonts w:ascii="Times New Roman" w:hAnsi="Times New Roman" w:cs="Times New Roman"/>
        </w:rPr>
        <w:t>R</w:t>
      </w:r>
      <w:r w:rsidRPr="00F96C13">
        <w:rPr>
          <w:rFonts w:ascii="Times New Roman" w:hAnsi="Times New Roman" w:cs="Times New Roman"/>
        </w:rPr>
        <w:t>evolúcie v nás</w:t>
      </w:r>
    </w:p>
    <w:p w14:paraId="7E89315E" w14:textId="77777777" w:rsidR="00966981" w:rsidRPr="00F96C13" w:rsidRDefault="00966981" w:rsidP="00F96C13">
      <w:pPr>
        <w:spacing w:line="360" w:lineRule="auto"/>
        <w:rPr>
          <w:rFonts w:ascii="Times New Roman" w:hAnsi="Times New Roman" w:cs="Times New Roman"/>
        </w:rPr>
      </w:pPr>
    </w:p>
    <w:p w14:paraId="2E8A20CD" w14:textId="3217152E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Sedemnásty November</w:t>
      </w:r>
    </w:p>
    <w:p w14:paraId="12369D7D" w14:textId="77777777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</w:p>
    <w:p w14:paraId="42521176" w14:textId="1ACF4820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Leto búrlivých východov skončilo sa,</w:t>
      </w:r>
    </w:p>
    <w:p w14:paraId="5763D426" w14:textId="36DA0563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náhrobný kameň spomienok vlaží rosa.</w:t>
      </w:r>
    </w:p>
    <w:p w14:paraId="4DFCDF95" w14:textId="0F7CD732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Na tiché námestia zavliekla sa hmla,</w:t>
      </w:r>
    </w:p>
    <w:p w14:paraId="2EF6B070" w14:textId="0124725A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tu i tam hŕstky našej budúcnosti túlajú sa.</w:t>
      </w:r>
    </w:p>
    <w:p w14:paraId="33C8ECC9" w14:textId="77777777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</w:p>
    <w:p w14:paraId="604B018F" w14:textId="0681E334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Azda svet skúpym sa nestal z lásky,</w:t>
      </w:r>
    </w:p>
    <w:p w14:paraId="579CA24C" w14:textId="03AD6752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bolo to len včera, keď sa dav vzdal, </w:t>
      </w:r>
    </w:p>
    <w:p w14:paraId="67EA2165" w14:textId="63BF9780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keď sa prebudil a povstal,</w:t>
      </w:r>
    </w:p>
    <w:p w14:paraId="2550C135" w14:textId="48B01C89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za nedlhý čas všemocným postŕhali masky. </w:t>
      </w:r>
    </w:p>
    <w:p w14:paraId="6315BF71" w14:textId="77777777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</w:p>
    <w:p w14:paraId="41135E75" w14:textId="512F24C1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Poháňaný márnou snahou, blúdil tmou, </w:t>
      </w:r>
    </w:p>
    <w:p w14:paraId="13573D17" w14:textId="1164A315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temnotou a večnou beznádejou.</w:t>
      </w:r>
    </w:p>
    <w:p w14:paraId="5E8DBF07" w14:textId="47152A2F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Tvár ani tisíc vodopádov, slzy pričasto ronila, </w:t>
      </w:r>
    </w:p>
    <w:p w14:paraId="2A2C98D4" w14:textId="3F19AE35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na konci tunela vidina spanilá.</w:t>
      </w:r>
    </w:p>
    <w:p w14:paraId="5C8A8E6E" w14:textId="18734378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Riekavali nám, že poslušnosť slobodu bránila. </w:t>
      </w:r>
    </w:p>
    <w:p w14:paraId="4FB7B494" w14:textId="77777777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</w:p>
    <w:p w14:paraId="2D35E8EA" w14:textId="47D89EDD" w:rsidR="003C6E8D" w:rsidRPr="00F96C13" w:rsidRDefault="003C6E8D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Ideál vzdialený a cesta zdĺhavá,</w:t>
      </w:r>
    </w:p>
    <w:p w14:paraId="70CEA058" w14:textId="3604FE34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no pleť svieža príliš dlho  tiažavy skrývala.</w:t>
      </w:r>
    </w:p>
    <w:p w14:paraId="244D8657" w14:textId="61028D04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Tak dlho sa nenávisť poraziť chystala, </w:t>
      </w:r>
    </w:p>
    <w:p w14:paraId="30D86BE2" w14:textId="1417FCC1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tak dlho ju sila nečistá bremenila,</w:t>
      </w:r>
    </w:p>
    <w:p w14:paraId="27020E6D" w14:textId="01A39D25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lastRenderedPageBreak/>
        <w:t xml:space="preserve">pre horko-sladké zdanie umlčať navždy ju mienila. </w:t>
      </w:r>
    </w:p>
    <w:p w14:paraId="083ACD7E" w14:textId="77777777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</w:p>
    <w:p w14:paraId="772ECA8F" w14:textId="328C1A35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Jedného dňa krivdu premôcť skúsila, </w:t>
      </w:r>
    </w:p>
    <w:p w14:paraId="0C79D8D3" w14:textId="2C024434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kým tí nedotknuteľní zlosť ďalej vnášali,</w:t>
      </w:r>
    </w:p>
    <w:p w14:paraId="76D69CCB" w14:textId="65357A6B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k úspechu sa cestou strmou prebila,</w:t>
      </w:r>
    </w:p>
    <w:p w14:paraId="6AFC608D" w14:textId="65EE1CE7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tŕním a húštinou, horou i nížinou, </w:t>
      </w:r>
    </w:p>
    <w:p w14:paraId="436C1931" w14:textId="42E2D864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priniesť pokoj vlasti neprávom zmietanej,</w:t>
      </w:r>
    </w:p>
    <w:p w14:paraId="3D030839" w14:textId="587A3FB1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šťasteny povlakom ožila, povstala z popola,</w:t>
      </w:r>
    </w:p>
    <w:p w14:paraId="0DFE4123" w14:textId="205CAC32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vedela, že naskytá sa jej možnosť posledná,</w:t>
      </w:r>
    </w:p>
    <w:p w14:paraId="573540DE" w14:textId="329C576F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nič neostávalo jej iné, a tak neprestajne verila.</w:t>
      </w:r>
    </w:p>
    <w:p w14:paraId="637AC27A" w14:textId="77777777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</w:p>
    <w:p w14:paraId="10F06CB7" w14:textId="0819EDBA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No um jej  nenecháva ju v tom, nevie, že </w:t>
      </w:r>
    </w:p>
    <w:p w14:paraId="55089677" w14:textId="2F59D2E2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každým dňom je obeť iná, </w:t>
      </w:r>
    </w:p>
    <w:p w14:paraId="114E80FE" w14:textId="5E0A2B1D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že rozptýliť a rozhodiť jej myseľ uprenú,</w:t>
      </w:r>
    </w:p>
    <w:p w14:paraId="6B643754" w14:textId="11A01712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poteší ich dušu meravú. </w:t>
      </w:r>
    </w:p>
    <w:p w14:paraId="6959C96B" w14:textId="77777777" w:rsidR="006C1029" w:rsidRPr="00F96C13" w:rsidRDefault="006C1029" w:rsidP="00F96C13">
      <w:pPr>
        <w:spacing w:line="360" w:lineRule="auto"/>
        <w:rPr>
          <w:rFonts w:ascii="Times New Roman" w:hAnsi="Times New Roman" w:cs="Times New Roman"/>
        </w:rPr>
      </w:pPr>
    </w:p>
    <w:p w14:paraId="3671FEA7" w14:textId="2D47151F" w:rsidR="006C1029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Pretrvá s gloriolou nezlomnou,</w:t>
      </w:r>
    </w:p>
    <w:p w14:paraId="3B629972" w14:textId="26A7F8FE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a zvíťazí nad mocou neprajnou. </w:t>
      </w:r>
    </w:p>
    <w:p w14:paraId="7B88999B" w14:textId="47F96044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S odvahou  a istotou, </w:t>
      </w:r>
    </w:p>
    <w:p w14:paraId="1D693F81" w14:textId="00F0FF59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zmysly i ducha presahujúcou, </w:t>
      </w:r>
    </w:p>
    <w:p w14:paraId="3A7B1DFF" w14:textId="57C0053C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s tou smelosťou a ráznosťou. </w:t>
      </w:r>
    </w:p>
    <w:p w14:paraId="1367F2EB" w14:textId="77777777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</w:p>
    <w:p w14:paraId="207B9BCD" w14:textId="67589BB6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Oni zaslepení slávou a </w:t>
      </w:r>
      <w:r w:rsidR="001620F8" w:rsidRPr="00F96C13">
        <w:rPr>
          <w:rFonts w:ascii="Times New Roman" w:hAnsi="Times New Roman" w:cs="Times New Roman"/>
        </w:rPr>
        <w:t>blyšťavým</w:t>
      </w:r>
      <w:r w:rsidRPr="00F96C13">
        <w:rPr>
          <w:rFonts w:ascii="Times New Roman" w:hAnsi="Times New Roman" w:cs="Times New Roman"/>
        </w:rPr>
        <w:t xml:space="preserve"> kovom </w:t>
      </w:r>
    </w:p>
    <w:p w14:paraId="5D63CABF" w14:textId="02D4B622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Tys´ napriek uliciam zívajúcim prázdnotou,</w:t>
      </w:r>
    </w:p>
    <w:p w14:paraId="237F2C2C" w14:textId="241584E3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lastRenderedPageBreak/>
        <w:t>Vďaka hybnosti túhy nepoddajnej,</w:t>
      </w:r>
    </w:p>
    <w:p w14:paraId="216C2308" w14:textId="0BBD99B7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zviazané „mladé mozoľnaté ruky“,</w:t>
      </w:r>
    </w:p>
    <w:p w14:paraId="47A69BDD" w14:textId="6FDA4760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podlomila vplyv chtivosti neprajnej, </w:t>
      </w:r>
    </w:p>
    <w:p w14:paraId="750BD7D2" w14:textId="12F0FFB1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tej, ktorej vydala nás napospas hrozivej muky. </w:t>
      </w:r>
    </w:p>
    <w:p w14:paraId="58BFFFED" w14:textId="77777777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</w:p>
    <w:p w14:paraId="5C69DCA1" w14:textId="42BC39E4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Spútané krídla stiesnenosťou, </w:t>
      </w:r>
    </w:p>
    <w:p w14:paraId="58772961" w14:textId="209F0871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zakryté oči, avšak  žhavé srdce,</w:t>
      </w:r>
    </w:p>
    <w:p w14:paraId="587411B0" w14:textId="5E1E4A1A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o mnoho sú vnemy ochudobnené,</w:t>
      </w:r>
    </w:p>
    <w:p w14:paraId="646185A8" w14:textId="13106BEE" w:rsidR="00285665" w:rsidRPr="00F96C13" w:rsidRDefault="00285665" w:rsidP="00F96C13">
      <w:pPr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kdys´ to,  čo so slobodou veľkolepou</w:t>
      </w:r>
    </w:p>
    <w:p w14:paraId="17D4F972" w14:textId="51DFCF95" w:rsidR="00285665" w:rsidRPr="00F96C13" w:rsidRDefault="00285665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dosiahol by ľud, ani srdce jeho zronené</w:t>
      </w:r>
      <w:r w:rsidR="00270781" w:rsidRPr="00F96C13">
        <w:rPr>
          <w:rFonts w:ascii="Times New Roman" w:hAnsi="Times New Roman" w:cs="Times New Roman"/>
        </w:rPr>
        <w:t>.</w:t>
      </w:r>
    </w:p>
    <w:p w14:paraId="245C4578" w14:textId="77777777" w:rsidR="00270781" w:rsidRPr="00F96C13" w:rsidRDefault="0027078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3555579F" w14:textId="260F2D2E" w:rsidR="00270781" w:rsidRPr="00F96C13" w:rsidRDefault="0027078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Málo sú jej obety a bolesti,</w:t>
      </w:r>
    </w:p>
    <w:p w14:paraId="04A8DBCF" w14:textId="56AAF5C3" w:rsidR="00270781" w:rsidRPr="00F96C13" w:rsidRDefault="0027078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nech plameň vášne a oddanosti,</w:t>
      </w:r>
    </w:p>
    <w:p w14:paraId="1CDAE714" w14:textId="3F5A2D86" w:rsidR="00270781" w:rsidRPr="00F96C13" w:rsidRDefault="0027078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horí sťa fakľa a zobúdza synov márnotratných,</w:t>
      </w:r>
    </w:p>
    <w:p w14:paraId="3EE17A6F" w14:textId="17D5AA94" w:rsidR="00270781" w:rsidRPr="00F96C13" w:rsidRDefault="0027078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a tí, ktorí neverili posolstvu ľudu, </w:t>
      </w:r>
    </w:p>
    <w:p w14:paraId="6F55543A" w14:textId="5489D29B" w:rsidR="00270781" w:rsidRPr="00F96C13" w:rsidRDefault="0027078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zbabelo vzali nohy na ramená, </w:t>
      </w:r>
    </w:p>
    <w:p w14:paraId="211DA134" w14:textId="0FD1DCC5" w:rsidR="00270781" w:rsidRPr="00F96C13" w:rsidRDefault="0027078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nádej späť s duchom zjednotenia, </w:t>
      </w:r>
    </w:p>
    <w:p w14:paraId="3B499CF9" w14:textId="612DB68F" w:rsidR="00270781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nabrala dych druhý, jasná, živá, nezničiteľná,</w:t>
      </w:r>
    </w:p>
    <w:p w14:paraId="6775997F" w14:textId="39ABD673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tyranov dlho nedelí od posledného zvonenia, </w:t>
      </w:r>
    </w:p>
    <w:p w14:paraId="37F67234" w14:textId="50D23DD8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krajina žije jedným hlasom, jednou hruďou dýcha,</w:t>
      </w:r>
    </w:p>
    <w:p w14:paraId="63749CE4" w14:textId="6BA293C0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jednou mysľou myslí, jedno srdce pre ňu verne bije. </w:t>
      </w:r>
    </w:p>
    <w:p w14:paraId="49A9442E" w14:textId="77777777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68AD9C1E" w14:textId="04674882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Vystrie svoje prázdne dlane, </w:t>
      </w:r>
    </w:p>
    <w:p w14:paraId="2C16D01B" w14:textId="096B8737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veď „mladí sa iba včera“ bili za </w:t>
      </w:r>
      <w:proofErr w:type="spellStart"/>
      <w:r w:rsidRPr="00F96C13">
        <w:rPr>
          <w:rFonts w:ascii="Times New Roman" w:hAnsi="Times New Roman" w:cs="Times New Roman"/>
        </w:rPr>
        <w:t>ne</w:t>
      </w:r>
      <w:proofErr w:type="spellEnd"/>
      <w:r w:rsidRPr="00F96C13">
        <w:rPr>
          <w:rFonts w:ascii="Times New Roman" w:hAnsi="Times New Roman" w:cs="Times New Roman"/>
        </w:rPr>
        <w:t>,</w:t>
      </w:r>
    </w:p>
    <w:p w14:paraId="416AB0FF" w14:textId="57F28515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lastRenderedPageBreak/>
        <w:t>miestnosť sa plní predzvesťou nevšednou.</w:t>
      </w:r>
    </w:p>
    <w:p w14:paraId="2916BC0F" w14:textId="329B87AB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Pokojní sa zhromažďujú, naplnený duchom slobody a povstania plam vášne,</w:t>
      </w:r>
    </w:p>
    <w:p w14:paraId="766AFD37" w14:textId="53CA1A08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tých pred barikádami šľahá víchor nemilosrdný, </w:t>
      </w:r>
    </w:p>
    <w:p w14:paraId="6DC62AB3" w14:textId="4CAFB314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smutná breza odovzdala dušu dňom posledným, </w:t>
      </w:r>
    </w:p>
    <w:p w14:paraId="46006803" w14:textId="2374DE6E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na posledný krok odhodlá sa despota bezcharakterný, </w:t>
      </w:r>
    </w:p>
    <w:p w14:paraId="0F3C631B" w14:textId="153E849C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veď do rúk nedobrých dostal sa každého let voľný, </w:t>
      </w:r>
    </w:p>
    <w:p w14:paraId="242DE5CA" w14:textId="6BBDA43C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ak v oných chvíľach niekto na svoj pôvod zabúda,</w:t>
      </w:r>
    </w:p>
    <w:p w14:paraId="29003B0C" w14:textId="6062DE2B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nech nazdá sa, že ide o osud národa. </w:t>
      </w:r>
    </w:p>
    <w:p w14:paraId="1D55BBB2" w14:textId="77777777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6D8F184A" w14:textId="2F55B326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V posledných chvíľach udeliť rozhodujúci úder nepriateľovi, </w:t>
      </w:r>
    </w:p>
    <w:p w14:paraId="2D761B4E" w14:textId="34F599E7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snahou a vierou vytrvalou, </w:t>
      </w:r>
    </w:p>
    <w:p w14:paraId="6676B46A" w14:textId="466B2200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silou a tenziou húževnatou, </w:t>
      </w:r>
    </w:p>
    <w:p w14:paraId="188A622B" w14:textId="28350534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za súmraku zídu sa pred Národným, </w:t>
      </w:r>
    </w:p>
    <w:p w14:paraId="725E0398" w14:textId="3E7D0A14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v tie dni keď vo vzduchu kľúče cvengali, </w:t>
      </w:r>
    </w:p>
    <w:p w14:paraId="20978C7C" w14:textId="5DFB9661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s vôľou nepopierateľnou,</w:t>
      </w:r>
    </w:p>
    <w:p w14:paraId="7900F6A8" w14:textId="6389FB3E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s dezidériou nenaplnenou, </w:t>
      </w:r>
    </w:p>
    <w:p w14:paraId="0878CD90" w14:textId="4D517BFD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keď vo vane listy šelestili, </w:t>
      </w:r>
    </w:p>
    <w:p w14:paraId="26D966FC" w14:textId="7C5BF16E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každý vyberá sa svojou cestou, </w:t>
      </w:r>
    </w:p>
    <w:p w14:paraId="261846FE" w14:textId="056CC197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za nemálo nocí porazili palác pýchy, </w:t>
      </w:r>
    </w:p>
    <w:p w14:paraId="40984371" w14:textId="29397A39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tieto večery mĺkve ulice hladí vánok tichý, </w:t>
      </w:r>
    </w:p>
    <w:p w14:paraId="6FCFC31A" w14:textId="180D3376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 nejeden nad nimi dňom i nocou dumá,</w:t>
      </w:r>
    </w:p>
    <w:p w14:paraId="13CC5555" w14:textId="36FF3800" w:rsidR="00045AAD" w:rsidRPr="00F96C13" w:rsidRDefault="00045AA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kedy zvíťazia? Nuž, azda raz, keď opäť vyjde luna. </w:t>
      </w:r>
    </w:p>
    <w:p w14:paraId="5D9B3A14" w14:textId="77777777" w:rsidR="006C13FF" w:rsidRPr="00F96C13" w:rsidRDefault="006C13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2DC022AC" w14:textId="05B96747" w:rsidR="006C13FF" w:rsidRPr="00F96C13" w:rsidRDefault="00C71483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Krajina snov</w:t>
      </w:r>
    </w:p>
    <w:p w14:paraId="55E51195" w14:textId="77777777" w:rsidR="00AB7086" w:rsidRPr="00F96C13" w:rsidRDefault="00AB708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242F4AB0" w14:textId="2A3EAC8F" w:rsidR="00C71483" w:rsidRPr="00F96C13" w:rsidRDefault="000B36E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Na hradbách tlejúcich nádejí, </w:t>
      </w:r>
    </w:p>
    <w:p w14:paraId="4D57BC39" w14:textId="69094B1C" w:rsidR="000B36ED" w:rsidRPr="00F96C13" w:rsidRDefault="00535D9C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v</w:t>
      </w:r>
      <w:r w:rsidR="000B36ED" w:rsidRPr="00F96C13">
        <w:rPr>
          <w:rFonts w:ascii="Times New Roman" w:hAnsi="Times New Roman" w:cs="Times New Roman"/>
        </w:rPr>
        <w:t>ôkol šumná studienka, pramienok oduševnenia.</w:t>
      </w:r>
    </w:p>
    <w:p w14:paraId="3968DBCF" w14:textId="2FD30E7D" w:rsidR="00052EDC" w:rsidRPr="00F96C13" w:rsidRDefault="004B2380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Hora i pole šedinami, veky zem trasúce ustáli</w:t>
      </w:r>
      <w:r w:rsidR="003742CF" w:rsidRPr="00F96C13">
        <w:rPr>
          <w:rFonts w:ascii="Times New Roman" w:hAnsi="Times New Roman" w:cs="Times New Roman"/>
        </w:rPr>
        <w:t xml:space="preserve">, </w:t>
      </w:r>
    </w:p>
    <w:p w14:paraId="767FDEFF" w14:textId="0A48C011" w:rsidR="003742CF" w:rsidRPr="00F96C13" w:rsidRDefault="003742C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kde kdys´ veľkí elegáni sedeli</w:t>
      </w:r>
      <w:r w:rsidR="009E3C58" w:rsidRPr="00F96C13">
        <w:rPr>
          <w:rFonts w:ascii="Times New Roman" w:hAnsi="Times New Roman" w:cs="Times New Roman"/>
        </w:rPr>
        <w:t>.</w:t>
      </w:r>
    </w:p>
    <w:p w14:paraId="0C1A35FA" w14:textId="77777777" w:rsidR="009E3C58" w:rsidRPr="00F96C13" w:rsidRDefault="009E3C5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6293C459" w14:textId="1580DFE6" w:rsidR="003742CF" w:rsidRPr="00F96C13" w:rsidRDefault="009E3C5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C</w:t>
      </w:r>
      <w:r w:rsidR="003742CF" w:rsidRPr="00F96C13">
        <w:rPr>
          <w:rFonts w:ascii="Times New Roman" w:hAnsi="Times New Roman" w:cs="Times New Roman"/>
        </w:rPr>
        <w:t xml:space="preserve">hýrna zem ani z povestí, </w:t>
      </w:r>
      <w:r w:rsidR="001A5659" w:rsidRPr="00F96C13">
        <w:rPr>
          <w:rFonts w:ascii="Times New Roman" w:hAnsi="Times New Roman" w:cs="Times New Roman"/>
        </w:rPr>
        <w:t xml:space="preserve">nik také bohatstvá v útrobách neskrýva, </w:t>
      </w:r>
    </w:p>
    <w:p w14:paraId="0413EC2F" w14:textId="616EE789" w:rsidR="001A5659" w:rsidRPr="00F96C13" w:rsidRDefault="001A565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bežnému plebsu laná napína, </w:t>
      </w:r>
    </w:p>
    <w:p w14:paraId="258ABFDC" w14:textId="075860DE" w:rsidR="001A5659" w:rsidRPr="00F96C13" w:rsidRDefault="00D3152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nezhodná je družina, šarvátka nejediná,</w:t>
      </w:r>
    </w:p>
    <w:p w14:paraId="6E4E7286" w14:textId="4B1F9651" w:rsidR="00D31527" w:rsidRPr="00F96C13" w:rsidRDefault="00D3152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rozbroje vyrýva, ohniská rozdúchava</w:t>
      </w:r>
      <w:r w:rsidR="00DD1BB9" w:rsidRPr="00F96C13">
        <w:rPr>
          <w:rFonts w:ascii="Times New Roman" w:hAnsi="Times New Roman" w:cs="Times New Roman"/>
        </w:rPr>
        <w:t>,</w:t>
      </w:r>
    </w:p>
    <w:p w14:paraId="638DEB7B" w14:textId="62811108" w:rsidR="00DD1BB9" w:rsidRPr="00F96C13" w:rsidRDefault="00DD1BB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prostý ľud delí a napomína. </w:t>
      </w:r>
    </w:p>
    <w:p w14:paraId="537E7191" w14:textId="77777777" w:rsidR="009E3C58" w:rsidRPr="00F96C13" w:rsidRDefault="009E3C5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1E9CF2C3" w14:textId="67F4AB93" w:rsidR="00291A42" w:rsidRPr="00F96C13" w:rsidRDefault="00291A4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Staré škriepky v dobrom duchu zažehnané, </w:t>
      </w:r>
    </w:p>
    <w:p w14:paraId="7372577F" w14:textId="65C63799" w:rsidR="00E20892" w:rsidRPr="00F96C13" w:rsidRDefault="009E3C5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r</w:t>
      </w:r>
      <w:r w:rsidR="00291A42" w:rsidRPr="00F96C13">
        <w:rPr>
          <w:rFonts w:ascii="Times New Roman" w:hAnsi="Times New Roman" w:cs="Times New Roman"/>
        </w:rPr>
        <w:t xml:space="preserve">ozprúdia ostré britvy ligotavé? </w:t>
      </w:r>
    </w:p>
    <w:p w14:paraId="23720BDC" w14:textId="25187258" w:rsidR="00BA1C18" w:rsidRPr="00F96C13" w:rsidRDefault="00BA1C1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Páni pyšní by pre nás posledný kus zeme zapredali, </w:t>
      </w:r>
    </w:p>
    <w:p w14:paraId="08FCB8C6" w14:textId="3EA74AB1" w:rsidR="00BA1C18" w:rsidRPr="00F96C13" w:rsidRDefault="00BA1C1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 preveľké holubi</w:t>
      </w:r>
      <w:r w:rsidR="00272B78" w:rsidRPr="00F96C13">
        <w:rPr>
          <w:rFonts w:ascii="Times New Roman" w:hAnsi="Times New Roman" w:cs="Times New Roman"/>
        </w:rPr>
        <w:t>ce dôvery i životom ošľahaní skúsení do nich vkladali</w:t>
      </w:r>
      <w:r w:rsidR="00B74CE0" w:rsidRPr="00F96C13">
        <w:rPr>
          <w:rFonts w:ascii="Times New Roman" w:hAnsi="Times New Roman" w:cs="Times New Roman"/>
        </w:rPr>
        <w:t xml:space="preserve">, </w:t>
      </w:r>
    </w:p>
    <w:p w14:paraId="3698D369" w14:textId="65DBEA5B" w:rsidR="00B74CE0" w:rsidRPr="00F96C13" w:rsidRDefault="00B74CE0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ešte predtým však než k válovom sa dostali,</w:t>
      </w:r>
    </w:p>
    <w:p w14:paraId="50942D58" w14:textId="02EE7D78" w:rsidR="00B74CE0" w:rsidRPr="00F96C13" w:rsidRDefault="00B74CE0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červeným kosákom sa jak krížom oháňali</w:t>
      </w:r>
      <w:r w:rsidR="00396638" w:rsidRPr="00F96C13">
        <w:rPr>
          <w:rFonts w:ascii="Times New Roman" w:hAnsi="Times New Roman" w:cs="Times New Roman"/>
        </w:rPr>
        <w:t xml:space="preserve">, </w:t>
      </w:r>
    </w:p>
    <w:p w14:paraId="232319F6" w14:textId="50BF74D7" w:rsidR="00396638" w:rsidRPr="00F96C13" w:rsidRDefault="0039663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hnanie za lepším životom razom zahatali. </w:t>
      </w:r>
    </w:p>
    <w:p w14:paraId="789E98F8" w14:textId="77777777" w:rsidR="00396638" w:rsidRPr="00F96C13" w:rsidRDefault="0039663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3DC2FF90" w14:textId="1E4E2937" w:rsidR="00BA5F77" w:rsidRPr="00F96C13" w:rsidRDefault="00BA5F7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Postavil sa hrdina, aká že to spodina</w:t>
      </w:r>
    </w:p>
    <w:p w14:paraId="289B24B5" w14:textId="4579D3FB" w:rsidR="00BA5F77" w:rsidRPr="00F96C13" w:rsidRDefault="00BA5F7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našim </w:t>
      </w:r>
      <w:r w:rsidR="00690621" w:rsidRPr="00F96C13">
        <w:rPr>
          <w:rFonts w:ascii="Times New Roman" w:hAnsi="Times New Roman" w:cs="Times New Roman"/>
        </w:rPr>
        <w:t>deťom svetlú budúcnosť mrakmi zakrýva</w:t>
      </w:r>
      <w:r w:rsidR="00DA5CBB" w:rsidRPr="00F96C13">
        <w:rPr>
          <w:rFonts w:ascii="Times New Roman" w:hAnsi="Times New Roman" w:cs="Times New Roman"/>
        </w:rPr>
        <w:t>,</w:t>
      </w:r>
    </w:p>
    <w:p w14:paraId="627DD4BE" w14:textId="30F02471" w:rsidR="00DA5CBB" w:rsidRPr="00F96C13" w:rsidRDefault="00DA5CB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gaunerom bez charizmy hnáty vyslobodzuje z ocele, </w:t>
      </w:r>
    </w:p>
    <w:p w14:paraId="722A1893" w14:textId="18617DC5" w:rsidR="0048788E" w:rsidRPr="00F96C13" w:rsidRDefault="0048788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otcom a matkám národa starobu sklamaním omína </w:t>
      </w:r>
      <w:r w:rsidR="0002709D" w:rsidRPr="00F96C13">
        <w:rPr>
          <w:rFonts w:ascii="Times New Roman" w:hAnsi="Times New Roman" w:cs="Times New Roman"/>
        </w:rPr>
        <w:t>,</w:t>
      </w:r>
    </w:p>
    <w:p w14:paraId="1D9B5E16" w14:textId="16E0AC5F" w:rsidR="0002709D" w:rsidRPr="00F96C13" w:rsidRDefault="0002709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lastRenderedPageBreak/>
        <w:t>vôle zanietenej pracujúcich rúk nedáva pokoja</w:t>
      </w:r>
      <w:r w:rsidR="00B47A80" w:rsidRPr="00F96C13">
        <w:rPr>
          <w:rFonts w:ascii="Times New Roman" w:hAnsi="Times New Roman" w:cs="Times New Roman"/>
        </w:rPr>
        <w:t>.</w:t>
      </w:r>
    </w:p>
    <w:p w14:paraId="1C687FA1" w14:textId="77777777" w:rsidR="00B47A80" w:rsidRPr="00F96C13" w:rsidRDefault="00B47A80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0CBBFBCB" w14:textId="73C579CB" w:rsidR="009E6281" w:rsidRPr="00F96C13" w:rsidRDefault="009E628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Nebol ten dobrodruh, na riziká svojej odhodlanej cesty</w:t>
      </w:r>
      <w:r w:rsidR="009B2FA0" w:rsidRPr="00F96C13">
        <w:rPr>
          <w:rFonts w:ascii="Times New Roman" w:hAnsi="Times New Roman" w:cs="Times New Roman"/>
        </w:rPr>
        <w:t xml:space="preserve"> prebudenia národa nemysliac,</w:t>
      </w:r>
    </w:p>
    <w:p w14:paraId="62B8C1EB" w14:textId="08EC42DE" w:rsidR="009B2FA0" w:rsidRPr="00F96C13" w:rsidRDefault="0070244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k</w:t>
      </w:r>
      <w:r w:rsidR="002B3856" w:rsidRPr="00F96C13">
        <w:rPr>
          <w:rFonts w:ascii="Times New Roman" w:hAnsi="Times New Roman" w:cs="Times New Roman"/>
        </w:rPr>
        <w:t xml:space="preserve">eď vyšli najavo ich zlovestné pohnútky, prepadla ich tiesňava mrazivá </w:t>
      </w:r>
      <w:r w:rsidR="00317206" w:rsidRPr="00F96C13">
        <w:rPr>
          <w:rFonts w:ascii="Times New Roman" w:hAnsi="Times New Roman" w:cs="Times New Roman"/>
        </w:rPr>
        <w:t>,</w:t>
      </w:r>
    </w:p>
    <w:p w14:paraId="10309186" w14:textId="23E9E2E7" w:rsidR="00317206" w:rsidRPr="00F96C13" w:rsidRDefault="0031720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tým, že zahnali ho do kúta, premôcť ich chcel ešte viac</w:t>
      </w:r>
      <w:r w:rsidR="009B726E" w:rsidRPr="00F96C13">
        <w:rPr>
          <w:rFonts w:ascii="Times New Roman" w:hAnsi="Times New Roman" w:cs="Times New Roman"/>
        </w:rPr>
        <w:t>,</w:t>
      </w:r>
    </w:p>
    <w:p w14:paraId="7DAC54E9" w14:textId="7A62650B" w:rsidR="009B726E" w:rsidRPr="00F96C13" w:rsidRDefault="009B726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chladnokrvného besnenia plod jeho duša z tela letela. </w:t>
      </w:r>
    </w:p>
    <w:p w14:paraId="17E9517B" w14:textId="77777777" w:rsidR="002E3BD7" w:rsidRPr="00F96C13" w:rsidRDefault="002E3BD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56FF2F53" w14:textId="7021D8DB" w:rsidR="002E3BD7" w:rsidRPr="00F96C13" w:rsidRDefault="00540B0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Blčiac v očiach ohne pekelné, </w:t>
      </w:r>
      <w:r w:rsidR="005A3401" w:rsidRPr="00F96C13">
        <w:rPr>
          <w:rFonts w:ascii="Times New Roman" w:hAnsi="Times New Roman" w:cs="Times New Roman"/>
        </w:rPr>
        <w:t xml:space="preserve">vedno duch ľudu zaryte pracujúc a nič netušiac, </w:t>
      </w:r>
    </w:p>
    <w:p w14:paraId="762D579A" w14:textId="6EBFE48C" w:rsidR="005A3401" w:rsidRPr="00F96C13" w:rsidRDefault="005A340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i potom však ostala </w:t>
      </w:r>
      <w:r w:rsidR="002C2071" w:rsidRPr="00F96C13">
        <w:rPr>
          <w:rFonts w:ascii="Times New Roman" w:hAnsi="Times New Roman" w:cs="Times New Roman"/>
        </w:rPr>
        <w:t>ľudu skrytá jednota myslí prevtelená, v päste zaťatá,</w:t>
      </w:r>
    </w:p>
    <w:p w14:paraId="3AB64C71" w14:textId="5626895E" w:rsidR="002C2071" w:rsidRPr="00F96C13" w:rsidRDefault="000929FA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mladých ruky poprepletané,</w:t>
      </w:r>
    </w:p>
    <w:p w14:paraId="4517FA56" w14:textId="7F10FA29" w:rsidR="000929FA" w:rsidRPr="00F96C13" w:rsidRDefault="000929FA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čakajú pieseň chlácholivú národa hruď pozviechajúc,</w:t>
      </w:r>
    </w:p>
    <w:p w14:paraId="4AAE719F" w14:textId="363B0E3C" w:rsidR="00FC27CE" w:rsidRPr="00F96C13" w:rsidRDefault="00B336A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neústupnosť a istota vo výraze uvedomelá, </w:t>
      </w:r>
    </w:p>
    <w:p w14:paraId="4E1D0A1F" w14:textId="5594563F" w:rsidR="00B336AF" w:rsidRPr="00F96C13" w:rsidRDefault="008B5D9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dvíhajúc zraky sa víchrom novým z diaľky,</w:t>
      </w:r>
    </w:p>
    <w:p w14:paraId="204CF815" w14:textId="69684C91" w:rsidR="008B5D94" w:rsidRPr="00F96C13" w:rsidRDefault="003F17C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zráta bytiam nevznešeným kovu odovzdávajúc svojou poctivosť</w:t>
      </w:r>
      <w:r w:rsidR="00F72EDF" w:rsidRPr="00F96C13">
        <w:rPr>
          <w:rFonts w:ascii="Times New Roman" w:hAnsi="Times New Roman" w:cs="Times New Roman"/>
        </w:rPr>
        <w:t>,</w:t>
      </w:r>
    </w:p>
    <w:p w14:paraId="11B611F6" w14:textId="4C74BDA9" w:rsidR="00F72EDF" w:rsidRPr="00F96C13" w:rsidRDefault="00BC3BC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oželie</w:t>
      </w:r>
      <w:r w:rsidR="00F72EDF" w:rsidRPr="00F96C13">
        <w:rPr>
          <w:rFonts w:ascii="Times New Roman" w:hAnsi="Times New Roman" w:cs="Times New Roman"/>
        </w:rPr>
        <w:t xml:space="preserve"> krídla pristrihnuté,</w:t>
      </w:r>
    </w:p>
    <w:p w14:paraId="2E7A1FCB" w14:textId="4FB6A764" w:rsidR="00B46CA5" w:rsidRPr="00F96C13" w:rsidRDefault="00F72ED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bárs by mali </w:t>
      </w:r>
      <w:r w:rsidR="00B46CA5" w:rsidRPr="00F96C13">
        <w:rPr>
          <w:rFonts w:ascii="Times New Roman" w:hAnsi="Times New Roman" w:cs="Times New Roman"/>
        </w:rPr>
        <w:t xml:space="preserve">čeliť obuškom, väzeniu, slzným plynom, delám, </w:t>
      </w:r>
    </w:p>
    <w:p w14:paraId="1CE1F4BB" w14:textId="0BA9E6B7" w:rsidR="00B46CA5" w:rsidRPr="00F96C13" w:rsidRDefault="000B689A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preto </w:t>
      </w:r>
      <w:r w:rsidR="005C4DA8" w:rsidRPr="00F96C13">
        <w:rPr>
          <w:rFonts w:ascii="Times New Roman" w:hAnsi="Times New Roman" w:cs="Times New Roman"/>
        </w:rPr>
        <w:t xml:space="preserve">česť a zory slobody príchodzej </w:t>
      </w:r>
      <w:r w:rsidR="00ED32C8" w:rsidRPr="00F96C13">
        <w:rPr>
          <w:rFonts w:ascii="Times New Roman" w:hAnsi="Times New Roman" w:cs="Times New Roman"/>
        </w:rPr>
        <w:t xml:space="preserve">bránia z mäsa a kostí štítom, </w:t>
      </w:r>
    </w:p>
    <w:p w14:paraId="1C4ADBEE" w14:textId="2C9B382B" w:rsidR="00ED32C8" w:rsidRPr="00F96C13" w:rsidRDefault="00ED32C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národ rozbíjačom, krutosť, bezcitnosť, </w:t>
      </w:r>
    </w:p>
    <w:p w14:paraId="33ADA0B9" w14:textId="72510DE3" w:rsidR="00ED32C8" w:rsidRPr="00F96C13" w:rsidRDefault="00ED32C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neodpustia ani maličkosť</w:t>
      </w:r>
      <w:r w:rsidR="000A20C4" w:rsidRPr="00F96C13">
        <w:rPr>
          <w:rFonts w:ascii="Times New Roman" w:hAnsi="Times New Roman" w:cs="Times New Roman"/>
        </w:rPr>
        <w:t>.</w:t>
      </w:r>
    </w:p>
    <w:p w14:paraId="3CC50C45" w14:textId="77777777" w:rsidR="000A20C4" w:rsidRPr="00F96C13" w:rsidRDefault="000A20C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38527A54" w14:textId="5B444469" w:rsidR="00BC2D16" w:rsidRPr="00F96C13" w:rsidRDefault="00BC2D1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Po noci osláv krajina dostáva sa z</w:t>
      </w:r>
      <w:r w:rsidR="00F415B4" w:rsidRPr="00F96C13">
        <w:rPr>
          <w:rFonts w:ascii="Times New Roman" w:hAnsi="Times New Roman" w:cs="Times New Roman"/>
        </w:rPr>
        <w:t> </w:t>
      </w:r>
      <w:r w:rsidRPr="00F96C13">
        <w:rPr>
          <w:rFonts w:ascii="Times New Roman" w:hAnsi="Times New Roman" w:cs="Times New Roman"/>
        </w:rPr>
        <w:t>heurigeru</w:t>
      </w:r>
      <w:r w:rsidR="00F415B4" w:rsidRPr="00F96C13">
        <w:rPr>
          <w:rFonts w:ascii="Times New Roman" w:hAnsi="Times New Roman" w:cs="Times New Roman"/>
        </w:rPr>
        <w:t xml:space="preserve">, </w:t>
      </w:r>
    </w:p>
    <w:p w14:paraId="7E660FDF" w14:textId="09066D92" w:rsidR="00F415B4" w:rsidRPr="00F96C13" w:rsidRDefault="00654EC3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zo zlého sna opäť sme sa zobudili do šeredného dňa, </w:t>
      </w:r>
    </w:p>
    <w:p w14:paraId="41D09FBE" w14:textId="207CC817" w:rsidR="00654EC3" w:rsidRPr="00F96C13" w:rsidRDefault="00B00B0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zas spadla naivita a prostá nevinnosť do ubíjajúcej bezmocnosti, </w:t>
      </w:r>
    </w:p>
    <w:p w14:paraId="3336E75D" w14:textId="19B048E9" w:rsidR="00B00B01" w:rsidRPr="00F96C13" w:rsidRDefault="000A20C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</w:t>
      </w:r>
      <w:r w:rsidR="000D15A4" w:rsidRPr="00F96C13">
        <w:rPr>
          <w:rFonts w:ascii="Times New Roman" w:hAnsi="Times New Roman" w:cs="Times New Roman"/>
        </w:rPr>
        <w:t xml:space="preserve">odlá bezcitnosť </w:t>
      </w:r>
      <w:r w:rsidR="00E632C4" w:rsidRPr="00F96C13">
        <w:rPr>
          <w:rFonts w:ascii="Times New Roman" w:hAnsi="Times New Roman" w:cs="Times New Roman"/>
        </w:rPr>
        <w:t>pre ľudu bojovníko</w:t>
      </w:r>
      <w:r w:rsidR="00FC72CC" w:rsidRPr="00F96C13">
        <w:rPr>
          <w:rFonts w:ascii="Times New Roman" w:hAnsi="Times New Roman" w:cs="Times New Roman"/>
        </w:rPr>
        <w:t xml:space="preserve">v, čo z nich veľkosť revolty sálala, </w:t>
      </w:r>
    </w:p>
    <w:p w14:paraId="70483D77" w14:textId="6A11014A" w:rsidR="00702447" w:rsidRPr="00F96C13" w:rsidRDefault="000A20C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lastRenderedPageBreak/>
        <w:t>z</w:t>
      </w:r>
      <w:r w:rsidR="00466F89" w:rsidRPr="00F96C13">
        <w:rPr>
          <w:rFonts w:ascii="Times New Roman" w:hAnsi="Times New Roman" w:cs="Times New Roman"/>
        </w:rPr>
        <w:t xml:space="preserve">da je súdržnosť, vrúcnosť, prajnosť </w:t>
      </w:r>
      <w:r w:rsidR="00351DDA" w:rsidRPr="00F96C13">
        <w:rPr>
          <w:rFonts w:ascii="Times New Roman" w:hAnsi="Times New Roman" w:cs="Times New Roman"/>
        </w:rPr>
        <w:t>národa nášho perla úchvatná?</w:t>
      </w:r>
    </w:p>
    <w:p w14:paraId="4A81A268" w14:textId="77777777" w:rsidR="0015389D" w:rsidRPr="00F96C13" w:rsidRDefault="0015389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4E80A428" w14:textId="59F381D5" w:rsidR="00351DDA" w:rsidRPr="00F96C13" w:rsidRDefault="00351DDA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Faloš, rozbroj</w:t>
      </w:r>
      <w:r w:rsidR="009220D0" w:rsidRPr="00F96C13">
        <w:rPr>
          <w:rFonts w:ascii="Times New Roman" w:hAnsi="Times New Roman" w:cs="Times New Roman"/>
        </w:rPr>
        <w:t xml:space="preserve">, nenávisť a popudlivosť rozkvitá, </w:t>
      </w:r>
    </w:p>
    <w:p w14:paraId="595DE770" w14:textId="097C4461" w:rsidR="00E368CE" w:rsidRPr="00F96C13" w:rsidRDefault="000A20C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o</w:t>
      </w:r>
      <w:r w:rsidR="00E368CE" w:rsidRPr="00F96C13">
        <w:rPr>
          <w:rFonts w:ascii="Times New Roman" w:hAnsi="Times New Roman" w:cs="Times New Roman"/>
        </w:rPr>
        <w:t xml:space="preserve">dvážia sa poslední, keď hrdinov minulých </w:t>
      </w:r>
      <w:r w:rsidRPr="00F96C13">
        <w:rPr>
          <w:rFonts w:ascii="Times New Roman" w:hAnsi="Times New Roman" w:cs="Times New Roman"/>
        </w:rPr>
        <w:t>represiám vzdávala?</w:t>
      </w:r>
    </w:p>
    <w:p w14:paraId="6CBB5183" w14:textId="6E8BC13B" w:rsidR="00AB7086" w:rsidRPr="00F96C13" w:rsidRDefault="00D83423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Veď sen</w:t>
      </w:r>
      <w:r w:rsidR="000030DE" w:rsidRPr="00F96C13">
        <w:rPr>
          <w:rFonts w:ascii="Times New Roman" w:hAnsi="Times New Roman" w:cs="Times New Roman"/>
        </w:rPr>
        <w:t xml:space="preserve"> náš je spoločný a</w:t>
      </w:r>
      <w:r w:rsidR="0098085D" w:rsidRPr="00F96C13">
        <w:rPr>
          <w:rFonts w:ascii="Times New Roman" w:hAnsi="Times New Roman" w:cs="Times New Roman"/>
        </w:rPr>
        <w:t> </w:t>
      </w:r>
      <w:r w:rsidR="000030DE" w:rsidRPr="00F96C13">
        <w:rPr>
          <w:rFonts w:ascii="Times New Roman" w:hAnsi="Times New Roman" w:cs="Times New Roman"/>
        </w:rPr>
        <w:t>rovnaký</w:t>
      </w:r>
      <w:r w:rsidR="0098085D" w:rsidRPr="00F96C13">
        <w:rPr>
          <w:rFonts w:ascii="Times New Roman" w:hAnsi="Times New Roman" w:cs="Times New Roman"/>
        </w:rPr>
        <w:t>,</w:t>
      </w:r>
    </w:p>
    <w:p w14:paraId="24AF4B92" w14:textId="76A53ED5" w:rsidR="0098085D" w:rsidRPr="00F96C13" w:rsidRDefault="0015389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c</w:t>
      </w:r>
      <w:r w:rsidR="0098085D" w:rsidRPr="00F96C13">
        <w:rPr>
          <w:rFonts w:ascii="Times New Roman" w:hAnsi="Times New Roman" w:cs="Times New Roman"/>
        </w:rPr>
        <w:t>hyťme sa za ruky a odhoďme nápor, čo nás bremení</w:t>
      </w:r>
      <w:r w:rsidRPr="00F96C13">
        <w:rPr>
          <w:rFonts w:ascii="Times New Roman" w:hAnsi="Times New Roman" w:cs="Times New Roman"/>
        </w:rPr>
        <w:t>,</w:t>
      </w:r>
    </w:p>
    <w:p w14:paraId="1489E1B3" w14:textId="0DDD12AD" w:rsidR="00E84E64" w:rsidRPr="00F96C13" w:rsidRDefault="0015389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b</w:t>
      </w:r>
      <w:r w:rsidR="00E84E64" w:rsidRPr="00F96C13">
        <w:rPr>
          <w:rFonts w:ascii="Times New Roman" w:hAnsi="Times New Roman" w:cs="Times New Roman"/>
        </w:rPr>
        <w:t>uďme prví, čo vyzdvihneme ne</w:t>
      </w:r>
      <w:r w:rsidR="00CE6C6D" w:rsidRPr="00F96C13">
        <w:rPr>
          <w:rFonts w:ascii="Times New Roman" w:hAnsi="Times New Roman" w:cs="Times New Roman"/>
        </w:rPr>
        <w:t>zvnivočivý zmysel povznášajúci</w:t>
      </w:r>
      <w:r w:rsidRPr="00F96C13">
        <w:rPr>
          <w:rFonts w:ascii="Times New Roman" w:hAnsi="Times New Roman" w:cs="Times New Roman"/>
        </w:rPr>
        <w:t>.</w:t>
      </w:r>
    </w:p>
    <w:p w14:paraId="397DDB70" w14:textId="3A0F2BB7" w:rsidR="00CE6C6D" w:rsidRPr="00F96C13" w:rsidRDefault="00CE6C6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S vierou iba vykročme na ulice </w:t>
      </w:r>
      <w:r w:rsidR="00E13EEA" w:rsidRPr="00F96C13">
        <w:rPr>
          <w:rFonts w:ascii="Times New Roman" w:hAnsi="Times New Roman" w:cs="Times New Roman"/>
        </w:rPr>
        <w:t>a zhodíme navždy  múr prekážok nášho ducha ťažiaci</w:t>
      </w:r>
      <w:r w:rsidR="0015389D" w:rsidRPr="00F96C13">
        <w:rPr>
          <w:rFonts w:ascii="Times New Roman" w:hAnsi="Times New Roman" w:cs="Times New Roman"/>
        </w:rPr>
        <w:t>.</w:t>
      </w:r>
    </w:p>
    <w:p w14:paraId="146AC612" w14:textId="37C57D46" w:rsidR="00DD71B3" w:rsidRPr="00F96C13" w:rsidRDefault="00DD71B3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Predsa všetci za jedno tu sme, </w:t>
      </w:r>
    </w:p>
    <w:p w14:paraId="417843E6" w14:textId="5AF751E3" w:rsidR="00DD71B3" w:rsidRPr="00F96C13" w:rsidRDefault="0015389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s</w:t>
      </w:r>
      <w:r w:rsidR="00DD71B3" w:rsidRPr="00F96C13">
        <w:rPr>
          <w:rFonts w:ascii="Times New Roman" w:hAnsi="Times New Roman" w:cs="Times New Roman"/>
        </w:rPr>
        <w:t> láskou zmeniť svet</w:t>
      </w:r>
      <w:r w:rsidRPr="00F96C13">
        <w:rPr>
          <w:rFonts w:ascii="Times New Roman" w:hAnsi="Times New Roman" w:cs="Times New Roman"/>
        </w:rPr>
        <w:t>,</w:t>
      </w:r>
      <w:r w:rsidR="00DD71B3" w:rsidRPr="00F96C13">
        <w:rPr>
          <w:rFonts w:ascii="Times New Roman" w:hAnsi="Times New Roman" w:cs="Times New Roman"/>
        </w:rPr>
        <w:t xml:space="preserve"> </w:t>
      </w:r>
    </w:p>
    <w:p w14:paraId="5487326F" w14:textId="325AA84D" w:rsidR="000D5FA2" w:rsidRPr="00F96C13" w:rsidRDefault="0015389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</w:t>
      </w:r>
      <w:r w:rsidR="000D5FA2" w:rsidRPr="00F96C13">
        <w:rPr>
          <w:rFonts w:ascii="Times New Roman" w:hAnsi="Times New Roman" w:cs="Times New Roman"/>
        </w:rPr>
        <w:t> dobro zvíťazí</w:t>
      </w:r>
      <w:r w:rsidRPr="00F96C13">
        <w:rPr>
          <w:rFonts w:ascii="Times New Roman" w:hAnsi="Times New Roman" w:cs="Times New Roman"/>
        </w:rPr>
        <w:t>.</w:t>
      </w:r>
    </w:p>
    <w:p w14:paraId="4D972C7B" w14:textId="77777777" w:rsidR="004D69A4" w:rsidRPr="00F96C13" w:rsidRDefault="004D69A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733F32A9" w14:textId="77706C8C" w:rsidR="004D69A4" w:rsidRPr="00F96C13" w:rsidRDefault="004D69A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Neželan</w:t>
      </w:r>
      <w:r w:rsidR="008B33E9" w:rsidRPr="00F96C13">
        <w:rPr>
          <w:rFonts w:ascii="Times New Roman" w:hAnsi="Times New Roman" w:cs="Times New Roman"/>
        </w:rPr>
        <w:t xml:space="preserve">ý model našich svetov </w:t>
      </w:r>
    </w:p>
    <w:p w14:paraId="2E133DE4" w14:textId="77777777" w:rsidR="000461E2" w:rsidRPr="00F96C13" w:rsidRDefault="000461E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5CC5863C" w14:textId="6DD561BB" w:rsidR="004D69A4" w:rsidRPr="00F96C13" w:rsidRDefault="000F077A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Iba zrkadlom sme rovnostárskej utópie,</w:t>
      </w:r>
    </w:p>
    <w:p w14:paraId="1D719D44" w14:textId="45E6290F" w:rsidR="000F077A" w:rsidRPr="00F96C13" w:rsidRDefault="000F077A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ortieľ vyniesť prišiel posledný súd</w:t>
      </w:r>
      <w:r w:rsidR="00A134EE" w:rsidRPr="00F96C13">
        <w:rPr>
          <w:rFonts w:ascii="Times New Roman" w:hAnsi="Times New Roman" w:cs="Times New Roman"/>
        </w:rPr>
        <w:t>.</w:t>
      </w:r>
    </w:p>
    <w:p w14:paraId="139B3F2B" w14:textId="46B91654" w:rsidR="00A134EE" w:rsidRPr="00F96C13" w:rsidRDefault="00A134E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Za čím ženie sa ľudské pokolenie?</w:t>
      </w:r>
    </w:p>
    <w:p w14:paraId="5137C2D7" w14:textId="4A203D9F" w:rsidR="00A134EE" w:rsidRPr="00F96C13" w:rsidRDefault="00A134E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Aby nám sa </w:t>
      </w:r>
    </w:p>
    <w:p w14:paraId="6A783AE5" w14:textId="4516D2B9" w:rsidR="00A134EE" w:rsidRPr="00F96C13" w:rsidRDefault="00A134E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po tvári studený pot lial</w:t>
      </w:r>
      <w:r w:rsidR="00A35C07" w:rsidRPr="00F96C13">
        <w:rPr>
          <w:rFonts w:ascii="Times New Roman" w:hAnsi="Times New Roman" w:cs="Times New Roman"/>
        </w:rPr>
        <w:t>,</w:t>
      </w:r>
    </w:p>
    <w:p w14:paraId="43599521" w14:textId="7AE17316" w:rsidR="00A35C07" w:rsidRPr="00F96C13" w:rsidRDefault="00A35C0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len stud!</w:t>
      </w:r>
    </w:p>
    <w:p w14:paraId="13E4C5EA" w14:textId="390378EF" w:rsidR="00A35C07" w:rsidRPr="00F96C13" w:rsidRDefault="00A35C0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Keď neskoro dôjde nám, </w:t>
      </w:r>
    </w:p>
    <w:p w14:paraId="0D9E253F" w14:textId="33E6B8B9" w:rsidR="00A35C07" w:rsidRPr="00F96C13" w:rsidRDefault="00A35C0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že zvrhla sa </w:t>
      </w:r>
      <w:r w:rsidR="005252D6" w:rsidRPr="00F96C13">
        <w:rPr>
          <w:rFonts w:ascii="Times New Roman" w:hAnsi="Times New Roman" w:cs="Times New Roman"/>
        </w:rPr>
        <w:t>posledná bitka o kľúčový náš ideál...</w:t>
      </w:r>
    </w:p>
    <w:p w14:paraId="2F7126B4" w14:textId="77777777" w:rsidR="005A27EB" w:rsidRPr="00F96C13" w:rsidRDefault="005A27E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584CAEB1" w14:textId="1C2C6B16" w:rsidR="005252D6" w:rsidRPr="00F96C13" w:rsidRDefault="005252D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Prichádza už búrka?</w:t>
      </w:r>
    </w:p>
    <w:p w14:paraId="12B25036" w14:textId="5EE160D8" w:rsidR="005252D6" w:rsidRPr="00F96C13" w:rsidRDefault="005252D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lastRenderedPageBreak/>
        <w:t>Generál?</w:t>
      </w:r>
    </w:p>
    <w:p w14:paraId="36568198" w14:textId="0C71BFE2" w:rsidR="005252D6" w:rsidRPr="00F96C13" w:rsidRDefault="00590870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Šelma merala si cestu, </w:t>
      </w:r>
    </w:p>
    <w:p w14:paraId="2516813E" w14:textId="7F2C8470" w:rsidR="00590870" w:rsidRPr="00F96C13" w:rsidRDefault="00590870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pod oblúkom Víťazným on stál. </w:t>
      </w:r>
    </w:p>
    <w:p w14:paraId="140CC918" w14:textId="539C8125" w:rsidR="00590870" w:rsidRPr="00F96C13" w:rsidRDefault="000E1AD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Tým velil, čo vyhnali by Sovieta či Turka? </w:t>
      </w:r>
    </w:p>
    <w:p w14:paraId="1F0D315C" w14:textId="3FA1E27B" w:rsidR="000E1ADE" w:rsidRPr="00F96C13" w:rsidRDefault="000E1AD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 múr nekonečný, zase starým kontinentom ťal</w:t>
      </w:r>
      <w:r w:rsidR="008A572E" w:rsidRPr="00F96C13">
        <w:rPr>
          <w:rFonts w:ascii="Times New Roman" w:hAnsi="Times New Roman" w:cs="Times New Roman"/>
        </w:rPr>
        <w:t>.</w:t>
      </w:r>
    </w:p>
    <w:p w14:paraId="326A5D1F" w14:textId="18738144" w:rsidR="008A572E" w:rsidRPr="00F96C13" w:rsidRDefault="008A572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Majiteľ je on krvavých hnátov,</w:t>
      </w:r>
    </w:p>
    <w:p w14:paraId="13D8A8F8" w14:textId="36F614BC" w:rsidR="008A572E" w:rsidRPr="00F96C13" w:rsidRDefault="008A572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zomkol sa prápor a mocný víchor vial</w:t>
      </w:r>
      <w:r w:rsidR="00B65DC9" w:rsidRPr="00F96C13">
        <w:rPr>
          <w:rFonts w:ascii="Times New Roman" w:hAnsi="Times New Roman" w:cs="Times New Roman"/>
        </w:rPr>
        <w:t>.</w:t>
      </w:r>
    </w:p>
    <w:p w14:paraId="4D6A0E52" w14:textId="6B918E24" w:rsidR="00B65DC9" w:rsidRPr="00F96C13" w:rsidRDefault="00B65DC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 mládeži nádej vzal,</w:t>
      </w:r>
    </w:p>
    <w:p w14:paraId="251785B6" w14:textId="1EE5F5BF" w:rsidR="00187F90" w:rsidRPr="00F96C13" w:rsidRDefault="00B65DC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rozkmotril aj bratov</w:t>
      </w:r>
      <w:r w:rsidR="00187F90" w:rsidRPr="00F96C13">
        <w:rPr>
          <w:rFonts w:ascii="Times New Roman" w:hAnsi="Times New Roman" w:cs="Times New Roman"/>
        </w:rPr>
        <w:t>.</w:t>
      </w:r>
    </w:p>
    <w:p w14:paraId="22FA37A4" w14:textId="6FE4B0A4" w:rsidR="00FC0B09" w:rsidRPr="00F96C13" w:rsidRDefault="00FC0B0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Aby sa ten dav vzdal</w:t>
      </w:r>
      <w:r w:rsidR="002778AC" w:rsidRPr="00F96C13">
        <w:rPr>
          <w:rFonts w:ascii="Times New Roman" w:hAnsi="Times New Roman" w:cs="Times New Roman"/>
        </w:rPr>
        <w:t>!</w:t>
      </w:r>
    </w:p>
    <w:p w14:paraId="2C444F95" w14:textId="77777777" w:rsidR="005A27EB" w:rsidRPr="00F96C13" w:rsidRDefault="005A27E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08A089C2" w14:textId="26ADC56E" w:rsidR="002778AC" w:rsidRPr="00F96C13" w:rsidRDefault="002778AC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Divákov žiaľ ani zurčal potok a hučali hory</w:t>
      </w:r>
      <w:r w:rsidR="0001049B" w:rsidRPr="00F96C13">
        <w:rPr>
          <w:rFonts w:ascii="Times New Roman" w:hAnsi="Times New Roman" w:cs="Times New Roman"/>
        </w:rPr>
        <w:t>.</w:t>
      </w:r>
    </w:p>
    <w:p w14:paraId="71F927A9" w14:textId="05414B42" w:rsidR="0001049B" w:rsidRPr="00F96C13" w:rsidRDefault="0001049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Objavili sa v čiernych uniformách obri!</w:t>
      </w:r>
    </w:p>
    <w:p w14:paraId="2DCD9AFE" w14:textId="2E8A534A" w:rsidR="00010755" w:rsidRPr="00F96C13" w:rsidRDefault="00010755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Myslel si vari</w:t>
      </w:r>
      <w:r w:rsidR="00B50994" w:rsidRPr="00F96C13">
        <w:rPr>
          <w:rFonts w:ascii="Times New Roman" w:hAnsi="Times New Roman" w:cs="Times New Roman"/>
        </w:rPr>
        <w:t xml:space="preserve">, že by mu ľud svoj záprah len tak daroval? </w:t>
      </w:r>
    </w:p>
    <w:p w14:paraId="2EC1D4F0" w14:textId="77777777" w:rsidR="00E35309" w:rsidRPr="00F96C13" w:rsidRDefault="00E3530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174BA6A8" w14:textId="650244AB" w:rsidR="00A93F89" w:rsidRPr="00F96C13" w:rsidRDefault="00A93F8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Jeden vojak – len malý chlapec neuteká z</w:t>
      </w:r>
      <w:r w:rsidR="001B49B8" w:rsidRPr="00F96C13">
        <w:rPr>
          <w:rFonts w:ascii="Times New Roman" w:hAnsi="Times New Roman" w:cs="Times New Roman"/>
        </w:rPr>
        <w:t> </w:t>
      </w:r>
      <w:r w:rsidRPr="00F96C13">
        <w:rPr>
          <w:rFonts w:ascii="Times New Roman" w:hAnsi="Times New Roman" w:cs="Times New Roman"/>
        </w:rPr>
        <w:t>boja</w:t>
      </w:r>
      <w:r w:rsidR="001B49B8" w:rsidRPr="00F96C13">
        <w:rPr>
          <w:rFonts w:ascii="Times New Roman" w:hAnsi="Times New Roman" w:cs="Times New Roman"/>
        </w:rPr>
        <w:t>,</w:t>
      </w:r>
    </w:p>
    <w:p w14:paraId="68A6964D" w14:textId="13559775" w:rsidR="001B49B8" w:rsidRPr="00F96C13" w:rsidRDefault="001B49B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na ramene posol mieru zosadol mu</w:t>
      </w:r>
      <w:r w:rsidR="00B72437" w:rsidRPr="00F96C13">
        <w:rPr>
          <w:rFonts w:ascii="Times New Roman" w:hAnsi="Times New Roman" w:cs="Times New Roman"/>
        </w:rPr>
        <w:t>.</w:t>
      </w:r>
    </w:p>
    <w:p w14:paraId="79596FF5" w14:textId="3541023E" w:rsidR="00B72437" w:rsidRPr="00F96C13" w:rsidRDefault="00B7243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Podal mu lístok malý a</w:t>
      </w:r>
      <w:r w:rsidR="001C6994" w:rsidRPr="00F96C13">
        <w:rPr>
          <w:rFonts w:ascii="Times New Roman" w:hAnsi="Times New Roman" w:cs="Times New Roman"/>
        </w:rPr>
        <w:t> </w:t>
      </w:r>
      <w:r w:rsidRPr="00F96C13">
        <w:rPr>
          <w:rFonts w:ascii="Times New Roman" w:hAnsi="Times New Roman" w:cs="Times New Roman"/>
        </w:rPr>
        <w:t>riekol</w:t>
      </w:r>
      <w:r w:rsidR="001C6994" w:rsidRPr="00F96C13">
        <w:rPr>
          <w:rFonts w:ascii="Times New Roman" w:hAnsi="Times New Roman" w:cs="Times New Roman"/>
        </w:rPr>
        <w:t xml:space="preserve">, </w:t>
      </w:r>
      <w:r w:rsidRPr="00F96C13">
        <w:rPr>
          <w:rFonts w:ascii="Times New Roman" w:hAnsi="Times New Roman" w:cs="Times New Roman"/>
        </w:rPr>
        <w:t>keď vzlietol on v</w:t>
      </w:r>
      <w:r w:rsidR="001C6994" w:rsidRPr="00F96C13">
        <w:rPr>
          <w:rFonts w:ascii="Times New Roman" w:hAnsi="Times New Roman" w:cs="Times New Roman"/>
        </w:rPr>
        <w:t> </w:t>
      </w:r>
      <w:r w:rsidRPr="00F96C13">
        <w:rPr>
          <w:rFonts w:ascii="Times New Roman" w:hAnsi="Times New Roman" w:cs="Times New Roman"/>
        </w:rPr>
        <w:t>diaľavy</w:t>
      </w:r>
      <w:r w:rsidR="001C6994" w:rsidRPr="00F96C13">
        <w:rPr>
          <w:rFonts w:ascii="Times New Roman" w:hAnsi="Times New Roman" w:cs="Times New Roman"/>
        </w:rPr>
        <w:t>:</w:t>
      </w:r>
    </w:p>
    <w:p w14:paraId="05A6C29F" w14:textId="7DE2FE15" w:rsidR="001C6994" w:rsidRPr="00F96C13" w:rsidRDefault="001C699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„Nech švihne ma len tvoj tieň</w:t>
      </w:r>
      <w:r w:rsidR="007371EE" w:rsidRPr="00F96C13">
        <w:rPr>
          <w:rFonts w:ascii="Times New Roman" w:hAnsi="Times New Roman" w:cs="Times New Roman"/>
        </w:rPr>
        <w:t>,</w:t>
      </w:r>
    </w:p>
    <w:p w14:paraId="44645AD5" w14:textId="448CE4CD" w:rsidR="007371EE" w:rsidRPr="00F96C13" w:rsidRDefault="007371E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nech nie je zápal nového zajtrajška tých </w:t>
      </w:r>
      <w:r w:rsidR="00E3708E" w:rsidRPr="00F96C13">
        <w:rPr>
          <w:rFonts w:ascii="Times New Roman" w:hAnsi="Times New Roman" w:cs="Times New Roman"/>
        </w:rPr>
        <w:t xml:space="preserve">len preceneným vznetom, </w:t>
      </w:r>
    </w:p>
    <w:p w14:paraId="301F1845" w14:textId="43BA9AA7" w:rsidR="00E3708E" w:rsidRPr="00F96C13" w:rsidRDefault="00E3708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nech za slnca svitu splní sa dávny sen</w:t>
      </w:r>
      <w:r w:rsidR="00ED0B7B" w:rsidRPr="00F96C13">
        <w:rPr>
          <w:rFonts w:ascii="Times New Roman" w:hAnsi="Times New Roman" w:cs="Times New Roman"/>
        </w:rPr>
        <w:t>,</w:t>
      </w:r>
    </w:p>
    <w:p w14:paraId="6CC52900" w14:textId="3617FA9A" w:rsidR="00ED0B7B" w:rsidRPr="00F96C13" w:rsidRDefault="00ED0B7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nech miznúci pred zorom mojim deň,</w:t>
      </w:r>
    </w:p>
    <w:p w14:paraId="000D4536" w14:textId="54933D67" w:rsidR="00ED0B7B" w:rsidRPr="00F96C13" w:rsidRDefault="00ED0B7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tvojich krídel let. </w:t>
      </w:r>
    </w:p>
    <w:p w14:paraId="4F06FAFA" w14:textId="77777777" w:rsidR="00E35309" w:rsidRPr="00F96C13" w:rsidRDefault="00E3530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66F8C0CC" w14:textId="03F42F25" w:rsidR="005A27EB" w:rsidRPr="00F96C13" w:rsidRDefault="00E3530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lastRenderedPageBreak/>
        <w:t>Šírym svetom letí ten,</w:t>
      </w:r>
    </w:p>
    <w:p w14:paraId="18CF51C7" w14:textId="2E761244" w:rsidR="00E35309" w:rsidRPr="00F96C13" w:rsidRDefault="00E3530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nie sa chvastať,</w:t>
      </w:r>
    </w:p>
    <w:p w14:paraId="20FEA45D" w14:textId="7E651E46" w:rsidR="00E35309" w:rsidRPr="00F96C13" w:rsidRDefault="00E3530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odovzdať správu len, </w:t>
      </w:r>
    </w:p>
    <w:p w14:paraId="358F71FB" w14:textId="401FBA31" w:rsidR="00E35309" w:rsidRPr="00F96C13" w:rsidRDefault="0022345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že slepými sa tu všetci stali,</w:t>
      </w:r>
    </w:p>
    <w:p w14:paraId="79643A1F" w14:textId="26E352CB" w:rsidR="0022345E" w:rsidRPr="00F96C13" w:rsidRDefault="0079373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nič netušiac sa do rúk dali,</w:t>
      </w:r>
    </w:p>
    <w:p w14:paraId="6B02DA01" w14:textId="45467E1C" w:rsidR="00793734" w:rsidRPr="00F96C13" w:rsidRDefault="0079373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číremu zlu</w:t>
      </w:r>
      <w:r w:rsidR="003358D0" w:rsidRPr="00F96C13">
        <w:rPr>
          <w:rFonts w:ascii="Times New Roman" w:hAnsi="Times New Roman" w:cs="Times New Roman"/>
        </w:rPr>
        <w:t>,</w:t>
      </w:r>
    </w:p>
    <w:p w14:paraId="6C1D2F76" w14:textId="24FCD101" w:rsidR="003358D0" w:rsidRPr="00F96C13" w:rsidRDefault="003358D0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 Tatry razom vstali,</w:t>
      </w:r>
    </w:p>
    <w:p w14:paraId="76CF784B" w14:textId="186F0EE5" w:rsidR="003358D0" w:rsidRPr="00F96C13" w:rsidRDefault="003358D0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zakvílili hory,</w:t>
      </w:r>
    </w:p>
    <w:p w14:paraId="15047C2A" w14:textId="5C4DE6B5" w:rsidR="003358D0" w:rsidRPr="00F96C13" w:rsidRDefault="00A062E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dobiedzali nebo, </w:t>
      </w:r>
    </w:p>
    <w:p w14:paraId="000667D5" w14:textId="2CEE52EF" w:rsidR="00A062E2" w:rsidRPr="00F96C13" w:rsidRDefault="00A062E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že ľud stratil rozum preto. </w:t>
      </w:r>
    </w:p>
    <w:p w14:paraId="6F523E3D" w14:textId="77777777" w:rsidR="00B00CB2" w:rsidRPr="00F96C13" w:rsidRDefault="00B00CB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1BE7EE32" w14:textId="172D53EA" w:rsidR="00B00CB2" w:rsidRPr="00F96C13" w:rsidRDefault="00B00CB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Treba azda cit v nás utnúť?</w:t>
      </w:r>
    </w:p>
    <w:p w14:paraId="2AFE283C" w14:textId="67893275" w:rsidR="00B00CB2" w:rsidRPr="00F96C13" w:rsidRDefault="00B00CB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Vyvolať</w:t>
      </w:r>
      <w:r w:rsidR="00A062DE" w:rsidRPr="00F96C13">
        <w:rPr>
          <w:rFonts w:ascii="Times New Roman" w:hAnsi="Times New Roman" w:cs="Times New Roman"/>
        </w:rPr>
        <w:t xml:space="preserve"> </w:t>
      </w:r>
      <w:r w:rsidRPr="00F96C13">
        <w:rPr>
          <w:rFonts w:ascii="Times New Roman" w:hAnsi="Times New Roman" w:cs="Times New Roman"/>
        </w:rPr>
        <w:t xml:space="preserve"> impulz zabrániť mu? </w:t>
      </w:r>
    </w:p>
    <w:p w14:paraId="5B0F951B" w14:textId="22C90484" w:rsidR="00A062DE" w:rsidRPr="00F96C13" w:rsidRDefault="00A062D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Presvedčia vás naše slzy</w:t>
      </w:r>
      <w:r w:rsidR="00447A48" w:rsidRPr="00F96C13">
        <w:rPr>
          <w:rFonts w:ascii="Times New Roman" w:hAnsi="Times New Roman" w:cs="Times New Roman"/>
        </w:rPr>
        <w:t xml:space="preserve">, </w:t>
      </w:r>
    </w:p>
    <w:p w14:paraId="7F721869" w14:textId="571F08C3" w:rsidR="00447A48" w:rsidRPr="00F96C13" w:rsidRDefault="00447A4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že na strojenú stáda cestu za mizivým cieľom upnúť, </w:t>
      </w:r>
    </w:p>
    <w:p w14:paraId="0229C253" w14:textId="1630C969" w:rsidR="00447A48" w:rsidRPr="00F96C13" w:rsidRDefault="00C847DC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nie je nášho zmyslu bytia obrazom vytúženým</w:t>
      </w:r>
      <w:r w:rsidR="00E570A6" w:rsidRPr="00F96C13">
        <w:rPr>
          <w:rFonts w:ascii="Times New Roman" w:hAnsi="Times New Roman" w:cs="Times New Roman"/>
        </w:rPr>
        <w:t xml:space="preserve">. </w:t>
      </w:r>
    </w:p>
    <w:p w14:paraId="1446EDB4" w14:textId="77777777" w:rsidR="00E570A6" w:rsidRPr="00F96C13" w:rsidRDefault="00E570A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7AD96403" w14:textId="5A545A6C" w:rsidR="00E570A6" w:rsidRPr="00F96C13" w:rsidRDefault="00E570A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Ostalo by nám iba srdce kamenné,</w:t>
      </w:r>
    </w:p>
    <w:p w14:paraId="1F9B372D" w14:textId="7BB9ACA2" w:rsidR="00E570A6" w:rsidRPr="00F96C13" w:rsidRDefault="00E570A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nevinná duša rozpadla sa na prach</w:t>
      </w:r>
      <w:r w:rsidR="00D5367D" w:rsidRPr="00F96C13">
        <w:rPr>
          <w:rFonts w:ascii="Times New Roman" w:hAnsi="Times New Roman" w:cs="Times New Roman"/>
        </w:rPr>
        <w:t>,</w:t>
      </w:r>
    </w:p>
    <w:p w14:paraId="0E15942F" w14:textId="3FB12528" w:rsidR="00D5367D" w:rsidRPr="00F96C13" w:rsidRDefault="00D5367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jeden ako druhý, nelíšia sa,  despota a vrah.</w:t>
      </w:r>
    </w:p>
    <w:p w14:paraId="3BE4EA1F" w14:textId="77777777" w:rsidR="00E952DE" w:rsidRPr="00F96C13" w:rsidRDefault="00E952D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209BC802" w14:textId="05A91DD0" w:rsidR="00D5367D" w:rsidRPr="00F96C13" w:rsidRDefault="005139B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Ich paže sťa oštepy šíkom sa zdvíhajú,</w:t>
      </w:r>
    </w:p>
    <w:p w14:paraId="6BEA3D92" w14:textId="7DEEE51E" w:rsidR="005139B8" w:rsidRPr="00F96C13" w:rsidRDefault="0052653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</w:t>
      </w:r>
      <w:r w:rsidR="007519AB" w:rsidRPr="00F96C13">
        <w:rPr>
          <w:rFonts w:ascii="Times New Roman" w:hAnsi="Times New Roman" w:cs="Times New Roman"/>
        </w:rPr>
        <w:t>rázdnotu zaliali, „vyššiemu dobru“ sa oddali</w:t>
      </w:r>
      <w:r w:rsidRPr="00F96C13">
        <w:rPr>
          <w:rFonts w:ascii="Times New Roman" w:hAnsi="Times New Roman" w:cs="Times New Roman"/>
        </w:rPr>
        <w:t>.</w:t>
      </w:r>
    </w:p>
    <w:p w14:paraId="23F426AD" w14:textId="7F31E682" w:rsidR="0052653B" w:rsidRPr="00F96C13" w:rsidRDefault="0052653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Tí s iným, tým pravým posolstvom nikdy nepadajú</w:t>
      </w:r>
      <w:r w:rsidR="00C657DD" w:rsidRPr="00F96C13">
        <w:rPr>
          <w:rFonts w:ascii="Times New Roman" w:hAnsi="Times New Roman" w:cs="Times New Roman"/>
        </w:rPr>
        <w:t xml:space="preserve">, </w:t>
      </w:r>
    </w:p>
    <w:p w14:paraId="0414DCDB" w14:textId="5EE54E19" w:rsidR="00C657DD" w:rsidRPr="00F96C13" w:rsidRDefault="00C657D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lastRenderedPageBreak/>
        <w:t xml:space="preserve">ticho päste zatnú, </w:t>
      </w:r>
    </w:p>
    <w:p w14:paraId="65C68123" w14:textId="7986C491" w:rsidR="00C657DD" w:rsidRPr="00F96C13" w:rsidRDefault="006138D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nezastavia ich výstrely ani „oštepy“, oni sa  nakoniec,</w:t>
      </w:r>
    </w:p>
    <w:p w14:paraId="570A4B31" w14:textId="78F28ABB" w:rsidR="005D2FB8" w:rsidRPr="00F96C13" w:rsidRDefault="001C6F8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tak, či onak prebijú. </w:t>
      </w:r>
    </w:p>
    <w:p w14:paraId="0D5E4AC2" w14:textId="77777777" w:rsidR="00E952DE" w:rsidRPr="00F96C13" w:rsidRDefault="00E952D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58CFF73F" w14:textId="0CEEFD59" w:rsidR="005D2FB8" w:rsidRPr="00F96C13" w:rsidRDefault="005D2FB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Nám zvädla už ruža života!</w:t>
      </w:r>
    </w:p>
    <w:p w14:paraId="2B1D0F9E" w14:textId="0B5034D0" w:rsidR="005D2FB8" w:rsidRPr="00F96C13" w:rsidRDefault="005D2FB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Hviezda </w:t>
      </w:r>
      <w:r w:rsidR="003837D2" w:rsidRPr="00F96C13">
        <w:rPr>
          <w:rFonts w:ascii="Times New Roman" w:hAnsi="Times New Roman" w:cs="Times New Roman"/>
        </w:rPr>
        <w:t>naša dávno už upadla.</w:t>
      </w:r>
    </w:p>
    <w:p w14:paraId="7A8F26BF" w14:textId="0BDF5040" w:rsidR="003837D2" w:rsidRPr="00F96C13" w:rsidRDefault="003837D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Osivela, ovisla, padla do Dunaja.</w:t>
      </w:r>
    </w:p>
    <w:p w14:paraId="21A08360" w14:textId="3FB57204" w:rsidR="003837D2" w:rsidRPr="00F96C13" w:rsidRDefault="003837D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Zakvitne ešte niekedy</w:t>
      </w:r>
    </w:p>
    <w:p w14:paraId="7873486F" w14:textId="241B85EF" w:rsidR="00C70004" w:rsidRPr="00F96C13" w:rsidRDefault="0004607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ružovou žiara tônivého hája?</w:t>
      </w:r>
    </w:p>
    <w:p w14:paraId="18419870" w14:textId="77777777" w:rsidR="00C70004" w:rsidRPr="00F96C13" w:rsidRDefault="00C7000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356546E1" w14:textId="2D09710C" w:rsidR="00C70004" w:rsidRPr="00F96C13" w:rsidRDefault="00C7000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Spálená zem, súboja dohra</w:t>
      </w:r>
      <w:r w:rsidR="008730E6" w:rsidRPr="00F96C13">
        <w:rPr>
          <w:rFonts w:ascii="Times New Roman" w:hAnsi="Times New Roman" w:cs="Times New Roman"/>
        </w:rPr>
        <w:t>,</w:t>
      </w:r>
    </w:p>
    <w:p w14:paraId="469CF385" w14:textId="75C77073" w:rsidR="008730E6" w:rsidRPr="00F96C13" w:rsidRDefault="008730E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bolo nám to treba?</w:t>
      </w:r>
    </w:p>
    <w:p w14:paraId="11F77427" w14:textId="7D087B01" w:rsidR="002E2FDB" w:rsidRPr="00F96C13" w:rsidRDefault="006C2DC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Ostáva nám zhodne, odhodlane kričať : „Máme holé ruky!“</w:t>
      </w:r>
    </w:p>
    <w:p w14:paraId="49950A83" w14:textId="7EC38BEA" w:rsidR="00C70004" w:rsidRPr="00F96C13" w:rsidRDefault="002E2FD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Zatienila dlaň Božia belasé nebo, </w:t>
      </w:r>
    </w:p>
    <w:p w14:paraId="7EA621F2" w14:textId="38987DD1" w:rsidR="006C0D15" w:rsidRPr="00F96C13" w:rsidRDefault="006C0D15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pribehli tí s obuškami, vytlačiť študentov z Národnej triedy</w:t>
      </w:r>
      <w:r w:rsidR="00CB05FF" w:rsidRPr="00F96C13">
        <w:rPr>
          <w:rFonts w:ascii="Times New Roman" w:hAnsi="Times New Roman" w:cs="Times New Roman"/>
        </w:rPr>
        <w:t>,</w:t>
      </w:r>
    </w:p>
    <w:p w14:paraId="50DCE664" w14:textId="05FBAF4F" w:rsidR="00CB05FF" w:rsidRPr="00F96C13" w:rsidRDefault="00CB05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pospájaní, ešte silnejší, odrazia ich so zvolaním:</w:t>
      </w:r>
    </w:p>
    <w:p w14:paraId="2D1DA3F1" w14:textId="20880011" w:rsidR="00CB05FF" w:rsidRPr="00F96C13" w:rsidRDefault="00CB05F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„Máme už dosť tejto muky!“</w:t>
      </w:r>
    </w:p>
    <w:p w14:paraId="2A5B0718" w14:textId="1F884300" w:rsidR="00CB05FF" w:rsidRPr="00F96C13" w:rsidRDefault="00633B6A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Zástupy s</w:t>
      </w:r>
      <w:r w:rsidR="002269E8" w:rsidRPr="00F96C13">
        <w:rPr>
          <w:rFonts w:ascii="Times New Roman" w:hAnsi="Times New Roman" w:cs="Times New Roman"/>
        </w:rPr>
        <w:t xml:space="preserve"> trikolórou </w:t>
      </w:r>
      <w:r w:rsidR="00F84386" w:rsidRPr="00F96C13">
        <w:rPr>
          <w:rFonts w:ascii="Times New Roman" w:hAnsi="Times New Roman" w:cs="Times New Roman"/>
        </w:rPr>
        <w:t>neodrazí ani sneh, nestratia sa ani dychom ľadovým.</w:t>
      </w:r>
    </w:p>
    <w:p w14:paraId="2A6B545D" w14:textId="77777777" w:rsidR="00F84386" w:rsidRPr="00F96C13" w:rsidRDefault="00F8438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448B7076" w14:textId="0F45EF9D" w:rsidR="0090547D" w:rsidRPr="00F96C13" w:rsidRDefault="0029072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Padli už kvapky rosy na zlatisté st</w:t>
      </w:r>
      <w:r w:rsidR="0090547D" w:rsidRPr="00F96C13">
        <w:rPr>
          <w:rFonts w:ascii="Times New Roman" w:hAnsi="Times New Roman" w:cs="Times New Roman"/>
        </w:rPr>
        <w:t>eblo,</w:t>
      </w:r>
    </w:p>
    <w:p w14:paraId="474FB720" w14:textId="06175639" w:rsidR="0090547D" w:rsidRPr="00F96C13" w:rsidRDefault="0090547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čo vrabca nechalo odpočívať v tieni,</w:t>
      </w:r>
    </w:p>
    <w:p w14:paraId="47C4123E" w14:textId="3FB8DEE8" w:rsidR="0090547D" w:rsidRPr="00F96C13" w:rsidRDefault="0090547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a keď v prudkom vane blyšťavo poskočilo, zbledlo. </w:t>
      </w:r>
    </w:p>
    <w:p w14:paraId="3270EFD9" w14:textId="2E9AA75F" w:rsidR="0090547D" w:rsidRPr="00F96C13" w:rsidRDefault="00E15FA4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Osivela bludná, tŕnistá cesta</w:t>
      </w:r>
      <w:r w:rsidR="00E7179E" w:rsidRPr="00F96C13">
        <w:rPr>
          <w:rFonts w:ascii="Times New Roman" w:hAnsi="Times New Roman" w:cs="Times New Roman"/>
        </w:rPr>
        <w:t>.</w:t>
      </w:r>
    </w:p>
    <w:p w14:paraId="529D9D07" w14:textId="77777777" w:rsidR="00E7179E" w:rsidRPr="00F96C13" w:rsidRDefault="00E7179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5E59C43C" w14:textId="78A99FF8" w:rsidR="00E7179E" w:rsidRPr="00F96C13" w:rsidRDefault="00E7179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lastRenderedPageBreak/>
        <w:t xml:space="preserve">Vrátiť sa chcem do tej </w:t>
      </w:r>
      <w:r w:rsidR="00303B99" w:rsidRPr="00F96C13">
        <w:rPr>
          <w:rFonts w:ascii="Times New Roman" w:hAnsi="Times New Roman" w:cs="Times New Roman"/>
        </w:rPr>
        <w:t>môjho srdca vlasti lona,</w:t>
      </w:r>
    </w:p>
    <w:p w14:paraId="0432EFFC" w14:textId="55B3594C" w:rsidR="00303B99" w:rsidRPr="00F96C13" w:rsidRDefault="00303B99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na vŕškoch ligotavých modrastých paprsko</w:t>
      </w:r>
      <w:r w:rsidR="00D70962" w:rsidRPr="00F96C13">
        <w:rPr>
          <w:rFonts w:ascii="Times New Roman" w:hAnsi="Times New Roman" w:cs="Times New Roman"/>
        </w:rPr>
        <w:t>v,</w:t>
      </w:r>
    </w:p>
    <w:p w14:paraId="273DA368" w14:textId="07712D2E" w:rsidR="00D70962" w:rsidRPr="00F96C13" w:rsidRDefault="00D7096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trblietavého lesa, kde sa slnce kloní na pozdrav ako</w:t>
      </w:r>
      <w:r w:rsidR="0041440F" w:rsidRPr="00F96C13">
        <w:rPr>
          <w:rFonts w:ascii="Times New Roman" w:hAnsi="Times New Roman" w:cs="Times New Roman"/>
        </w:rPr>
        <w:t>by,</w:t>
      </w:r>
    </w:p>
    <w:p w14:paraId="51E8FAD8" w14:textId="4ACDFE09" w:rsidR="0041440F" w:rsidRPr="00F96C13" w:rsidRDefault="0041440F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preháňať sa jemnou zelenou róbou živou prikrývkou prekrytou</w:t>
      </w:r>
      <w:r w:rsidR="007D4CFD" w:rsidRPr="00F96C13">
        <w:rPr>
          <w:rFonts w:ascii="Times New Roman" w:hAnsi="Times New Roman" w:cs="Times New Roman"/>
        </w:rPr>
        <w:t>.</w:t>
      </w:r>
    </w:p>
    <w:p w14:paraId="5EA3469B" w14:textId="7B29D799" w:rsidR="007D4CFD" w:rsidRPr="00F96C13" w:rsidRDefault="007D4CFD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A spretŕhať nákovy! </w:t>
      </w:r>
    </w:p>
    <w:p w14:paraId="4D009882" w14:textId="227DB3DD" w:rsidR="007D4CFD" w:rsidRPr="00F96C13" w:rsidRDefault="000F7B4C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Na oblohe skaza hnevu </w:t>
      </w:r>
      <w:r w:rsidR="00064F9E" w:rsidRPr="00F96C13">
        <w:rPr>
          <w:rFonts w:ascii="Times New Roman" w:hAnsi="Times New Roman" w:cs="Times New Roman"/>
        </w:rPr>
        <w:t>Perúnova</w:t>
      </w:r>
      <w:r w:rsidR="00D855C8" w:rsidRPr="00F96C13">
        <w:rPr>
          <w:rFonts w:ascii="Times New Roman" w:hAnsi="Times New Roman" w:cs="Times New Roman"/>
        </w:rPr>
        <w:t>,</w:t>
      </w:r>
    </w:p>
    <w:p w14:paraId="63EABD19" w14:textId="186ED754" w:rsidR="00D855C8" w:rsidRPr="00F96C13" w:rsidRDefault="00D855C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vo vetre unášajú sa </w:t>
      </w:r>
      <w:r w:rsidR="00F07EDC" w:rsidRPr="00F96C13">
        <w:rPr>
          <w:rFonts w:ascii="Times New Roman" w:hAnsi="Times New Roman" w:cs="Times New Roman"/>
        </w:rPr>
        <w:t>jemného páperia letnej lúky vlasce až ku hviezdam siahajúce,</w:t>
      </w:r>
    </w:p>
    <w:p w14:paraId="24B48B03" w14:textId="7D15AAB1" w:rsidR="00F07EDC" w:rsidRPr="00F96C13" w:rsidRDefault="00F07EDC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nesmrteľného korába žiara popolavá</w:t>
      </w:r>
      <w:r w:rsidR="006D44EA" w:rsidRPr="00F96C13">
        <w:rPr>
          <w:rFonts w:ascii="Times New Roman" w:hAnsi="Times New Roman" w:cs="Times New Roman"/>
        </w:rPr>
        <w:t>.</w:t>
      </w:r>
    </w:p>
    <w:p w14:paraId="622EDFD0" w14:textId="77777777" w:rsidR="006D44EA" w:rsidRPr="00F96C13" w:rsidRDefault="006D44EA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15454939" w14:textId="674DFB9A" w:rsidR="006D44EA" w:rsidRPr="00F96C13" w:rsidRDefault="006D44EA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Plné námestia bok po boku zapĺňajú odvážlivci</w:t>
      </w:r>
      <w:r w:rsidR="003962A1" w:rsidRPr="00F96C13">
        <w:rPr>
          <w:rFonts w:ascii="Times New Roman" w:hAnsi="Times New Roman" w:cs="Times New Roman"/>
        </w:rPr>
        <w:t xml:space="preserve">, </w:t>
      </w:r>
    </w:p>
    <w:p w14:paraId="43C63076" w14:textId="7E3EA9BE" w:rsidR="003962A1" w:rsidRPr="00F96C13" w:rsidRDefault="003962A1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neutečú pred zradcami</w:t>
      </w:r>
      <w:r w:rsidR="00071EB7" w:rsidRPr="00F96C13">
        <w:rPr>
          <w:rFonts w:ascii="Times New Roman" w:hAnsi="Times New Roman" w:cs="Times New Roman"/>
        </w:rPr>
        <w:t>.</w:t>
      </w:r>
    </w:p>
    <w:p w14:paraId="16E98D4A" w14:textId="7388E974" w:rsidR="00071EB7" w:rsidRPr="00F96C13" w:rsidRDefault="00071EB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Keď</w:t>
      </w:r>
      <w:r w:rsidR="00C22614" w:rsidRPr="00F96C13">
        <w:rPr>
          <w:rFonts w:ascii="Times New Roman" w:hAnsi="Times New Roman" w:cs="Times New Roman"/>
        </w:rPr>
        <w:t xml:space="preserve"> pri sebe držia, nič ich nerozdelí</w:t>
      </w:r>
      <w:r w:rsidR="00C81777" w:rsidRPr="00F96C13">
        <w:rPr>
          <w:rFonts w:ascii="Times New Roman" w:hAnsi="Times New Roman" w:cs="Times New Roman"/>
        </w:rPr>
        <w:t>.</w:t>
      </w:r>
    </w:p>
    <w:p w14:paraId="186A55C5" w14:textId="18AD3C34" w:rsidR="00C81777" w:rsidRPr="00F96C13" w:rsidRDefault="00C8177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 nad Prahou lieta duch slobody,</w:t>
      </w:r>
    </w:p>
    <w:p w14:paraId="0676BF7A" w14:textId="5A6A54E5" w:rsidR="00C81777" w:rsidRPr="00F96C13" w:rsidRDefault="00C8177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s odkazom radostným vznáša sa k</w:t>
      </w:r>
      <w:r w:rsidR="003F58A8" w:rsidRPr="00F96C13">
        <w:rPr>
          <w:rFonts w:ascii="Times New Roman" w:hAnsi="Times New Roman" w:cs="Times New Roman"/>
        </w:rPr>
        <w:t> </w:t>
      </w:r>
      <w:r w:rsidRPr="00F96C13">
        <w:rPr>
          <w:rFonts w:ascii="Times New Roman" w:hAnsi="Times New Roman" w:cs="Times New Roman"/>
        </w:rPr>
        <w:t>výšinám</w:t>
      </w:r>
    </w:p>
    <w:p w14:paraId="46695C50" w14:textId="09467DD3" w:rsidR="003F58A8" w:rsidRPr="00F96C13" w:rsidRDefault="003F58A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 spieva  lahodiacu pieseň</w:t>
      </w:r>
      <w:r w:rsidR="00A629E6" w:rsidRPr="00F96C13">
        <w:rPr>
          <w:rFonts w:ascii="Times New Roman" w:hAnsi="Times New Roman" w:cs="Times New Roman"/>
        </w:rPr>
        <w:t>,</w:t>
      </w:r>
    </w:p>
    <w:p w14:paraId="1365B828" w14:textId="755148DB" w:rsidR="00A629E6" w:rsidRPr="00F96C13" w:rsidRDefault="00A629E6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nad hlavy všetkých v odraze nočnej temnoty</w:t>
      </w:r>
      <w:r w:rsidR="007509A3" w:rsidRPr="00F96C13">
        <w:rPr>
          <w:rFonts w:ascii="Times New Roman" w:hAnsi="Times New Roman" w:cs="Times New Roman"/>
        </w:rPr>
        <w:t>,</w:t>
      </w:r>
    </w:p>
    <w:p w14:paraId="1AA12FB3" w14:textId="2BA5F352" w:rsidR="007509A3" w:rsidRPr="00F96C13" w:rsidRDefault="007509A3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čo lieta z kraja do kraja,</w:t>
      </w:r>
    </w:p>
    <w:p w14:paraId="3950AACD" w14:textId="3FE1A869" w:rsidR="00BC48A7" w:rsidRPr="00F96C13" w:rsidRDefault="00BC48A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v hĺbke jeho drieme zviera,</w:t>
      </w:r>
    </w:p>
    <w:p w14:paraId="49F094DA" w14:textId="439603AE" w:rsidR="00BC48A7" w:rsidRPr="00F96C13" w:rsidRDefault="00BC48A7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i polia pusté hnevom a vzburou zdvíha</w:t>
      </w:r>
      <w:r w:rsidR="00F05140" w:rsidRPr="00F96C13">
        <w:rPr>
          <w:rFonts w:ascii="Times New Roman" w:hAnsi="Times New Roman" w:cs="Times New Roman"/>
        </w:rPr>
        <w:t>,</w:t>
      </w:r>
    </w:p>
    <w:p w14:paraId="4A9198BA" w14:textId="3044D55E" w:rsidR="00F05140" w:rsidRPr="00F96C13" w:rsidRDefault="00F05140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keď pozviecha sa ponad tieseň. </w:t>
      </w:r>
    </w:p>
    <w:p w14:paraId="14E76C6B" w14:textId="2964CF04" w:rsidR="00F05140" w:rsidRPr="00F96C13" w:rsidRDefault="00CE7ABB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Sľubná hmla </w:t>
      </w:r>
      <w:r w:rsidR="00BD1942" w:rsidRPr="00F96C13">
        <w:rPr>
          <w:rFonts w:ascii="Times New Roman" w:hAnsi="Times New Roman" w:cs="Times New Roman"/>
        </w:rPr>
        <w:t>času osudu priala,</w:t>
      </w:r>
    </w:p>
    <w:p w14:paraId="4AEF8976" w14:textId="19305C5E" w:rsidR="00BD1942" w:rsidRPr="00F96C13" w:rsidRDefault="00BD1942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už sa ľudu voľne dýcha. </w:t>
      </w:r>
    </w:p>
    <w:p w14:paraId="0F320EED" w14:textId="50164287" w:rsidR="00BD1942" w:rsidRPr="00F96C13" w:rsidRDefault="0005691A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Chrániť krehkú dušu národa nášho</w:t>
      </w:r>
      <w:r w:rsidR="00EB00B8" w:rsidRPr="00F96C13">
        <w:rPr>
          <w:rFonts w:ascii="Times New Roman" w:hAnsi="Times New Roman" w:cs="Times New Roman"/>
        </w:rPr>
        <w:t>,</w:t>
      </w:r>
    </w:p>
    <w:p w14:paraId="6C30FED0" w14:textId="2B4549DA" w:rsidR="00EB00B8" w:rsidRPr="00F96C13" w:rsidRDefault="00EB00B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zradná vlna mlčala,</w:t>
      </w:r>
    </w:p>
    <w:p w14:paraId="4FE0B823" w14:textId="1D2C84BB" w:rsidR="00EB00B8" w:rsidRPr="00F96C13" w:rsidRDefault="00EB00B8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lastRenderedPageBreak/>
        <w:t xml:space="preserve">rozžiarilo sa svetielko nádeje. </w:t>
      </w:r>
    </w:p>
    <w:p w14:paraId="236E5689" w14:textId="72713AED" w:rsidR="00536425" w:rsidRPr="00F96C13" w:rsidRDefault="00536425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Chveje sa neistotou družina,</w:t>
      </w:r>
    </w:p>
    <w:p w14:paraId="66E3A6E9" w14:textId="5DFB219F" w:rsidR="00536425" w:rsidRPr="00F96C13" w:rsidRDefault="00536425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na ulici hlas ozýva sa hrsťou:</w:t>
      </w:r>
    </w:p>
    <w:p w14:paraId="3A49E0A2" w14:textId="64538C81" w:rsidR="00536425" w:rsidRPr="00F96C13" w:rsidRDefault="00536425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„Uduste sa </w:t>
      </w:r>
      <w:r w:rsidR="00527B03" w:rsidRPr="00F96C13">
        <w:rPr>
          <w:rFonts w:ascii="Times New Roman" w:hAnsi="Times New Roman" w:cs="Times New Roman"/>
        </w:rPr>
        <w:t>nenávisťou!“</w:t>
      </w:r>
    </w:p>
    <w:p w14:paraId="2778AC58" w14:textId="5E85DA08" w:rsidR="00527B03" w:rsidRPr="00F96C13" w:rsidRDefault="0010589E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L</w:t>
      </w:r>
      <w:r w:rsidR="002200BF" w:rsidRPr="00F96C13">
        <w:rPr>
          <w:rFonts w:ascii="Times New Roman" w:hAnsi="Times New Roman" w:cs="Times New Roman"/>
        </w:rPr>
        <w:t xml:space="preserve">ebo vôľa naša je </w:t>
      </w:r>
      <w:r w:rsidR="00615A0B" w:rsidRPr="00F96C13">
        <w:rPr>
          <w:rFonts w:ascii="Times New Roman" w:hAnsi="Times New Roman" w:cs="Times New Roman"/>
        </w:rPr>
        <w:t>stále živá,</w:t>
      </w:r>
    </w:p>
    <w:p w14:paraId="20406251" w14:textId="07DEC5BC" w:rsidR="00AE3AF1" w:rsidRPr="00F96C13" w:rsidRDefault="00AB7363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nestratili sme sa vo svete,</w:t>
      </w:r>
    </w:p>
    <w:p w14:paraId="4AF94425" w14:textId="393CC714" w:rsidR="001A7F1E" w:rsidRPr="00F96C13" w:rsidRDefault="00AB7363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 naše mysle slobodné vždy budú,</w:t>
      </w:r>
    </w:p>
    <w:p w14:paraId="284F466F" w14:textId="45D97039" w:rsidR="00AB7363" w:rsidRPr="00F96C13" w:rsidRDefault="00AB7363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>aj keby sme mali ísť sami proti prúdu.</w:t>
      </w:r>
    </w:p>
    <w:p w14:paraId="0DC934CD" w14:textId="1E6AC62F" w:rsidR="00AB7363" w:rsidRPr="00F96C13" w:rsidRDefault="00216725" w:rsidP="00F96C13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  <w:r w:rsidRPr="00F96C13">
        <w:rPr>
          <w:rFonts w:ascii="Times New Roman" w:hAnsi="Times New Roman" w:cs="Times New Roman"/>
        </w:rPr>
        <w:t xml:space="preserve">Naveky </w:t>
      </w:r>
      <w:r w:rsidR="004C542F" w:rsidRPr="00F96C13">
        <w:rPr>
          <w:rFonts w:ascii="Times New Roman" w:hAnsi="Times New Roman" w:cs="Times New Roman"/>
        </w:rPr>
        <w:t>budeme po vôli</w:t>
      </w:r>
      <w:r w:rsidR="000461E2" w:rsidRPr="00F96C13">
        <w:rPr>
          <w:rFonts w:ascii="Times New Roman" w:hAnsi="Times New Roman" w:cs="Times New Roman"/>
        </w:rPr>
        <w:t xml:space="preserve"> čestnosti a slobode v tom správnom</w:t>
      </w:r>
      <w:r w:rsidR="004C542F" w:rsidRPr="00F96C13">
        <w:rPr>
          <w:rFonts w:ascii="Times New Roman" w:hAnsi="Times New Roman" w:cs="Times New Roman"/>
        </w:rPr>
        <w:t xml:space="preserve"> smere. </w:t>
      </w:r>
    </w:p>
    <w:p w14:paraId="106D0B59" w14:textId="77777777" w:rsidR="00AB7363" w:rsidRDefault="00AB7363" w:rsidP="00BE4F94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2B0A253C" w14:textId="77777777" w:rsidR="00E91854" w:rsidRDefault="00E91854" w:rsidP="00BE4F94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617AE80B" w14:textId="77777777" w:rsidR="003837D2" w:rsidRDefault="003837D2" w:rsidP="00BE4F94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1BCF99E8" w14:textId="5D7746AE" w:rsidR="00A062E2" w:rsidRDefault="00A062E2" w:rsidP="00BE4F94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3729F7B7" w14:textId="77777777" w:rsidR="00E35309" w:rsidRDefault="00E35309" w:rsidP="00BE4F94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45A641D9" w14:textId="77777777" w:rsidR="00ED0B7B" w:rsidRDefault="00ED0B7B" w:rsidP="00BE4F94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4DD24858" w14:textId="77777777" w:rsidR="009E3C58" w:rsidRDefault="009E3C58" w:rsidP="00BE4F94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770EDE82" w14:textId="1625836A" w:rsidR="00BE4F94" w:rsidRDefault="00BE4F94" w:rsidP="00BE4F94">
      <w:pPr>
        <w:tabs>
          <w:tab w:val="left" w:pos="3705"/>
        </w:tabs>
        <w:spacing w:line="360" w:lineRule="auto"/>
        <w:rPr>
          <w:rFonts w:ascii="Times New Roman" w:hAnsi="Times New Roman" w:cs="Times New Roman"/>
        </w:rPr>
      </w:pPr>
    </w:p>
    <w:p w14:paraId="1C1E5AAE" w14:textId="77777777" w:rsidR="0015389D" w:rsidRDefault="0015389D" w:rsidP="00285665">
      <w:pPr>
        <w:tabs>
          <w:tab w:val="left" w:pos="3705"/>
        </w:tabs>
        <w:rPr>
          <w:rFonts w:ascii="Times New Roman" w:hAnsi="Times New Roman" w:cs="Times New Roman"/>
        </w:rPr>
      </w:pPr>
    </w:p>
    <w:p w14:paraId="5C3E05BA" w14:textId="77777777" w:rsidR="0015389D" w:rsidRDefault="0015389D" w:rsidP="00285665">
      <w:pPr>
        <w:tabs>
          <w:tab w:val="left" w:pos="3705"/>
        </w:tabs>
        <w:rPr>
          <w:rFonts w:ascii="Times New Roman" w:hAnsi="Times New Roman" w:cs="Times New Roman"/>
        </w:rPr>
      </w:pPr>
    </w:p>
    <w:p w14:paraId="35D9903F" w14:textId="77777777" w:rsidR="002F6291" w:rsidRDefault="002F6291" w:rsidP="00285665">
      <w:pPr>
        <w:tabs>
          <w:tab w:val="left" w:pos="3705"/>
        </w:tabs>
        <w:rPr>
          <w:rFonts w:ascii="Times New Roman" w:hAnsi="Times New Roman" w:cs="Times New Roman"/>
        </w:rPr>
      </w:pPr>
    </w:p>
    <w:p w14:paraId="0C7055DB" w14:textId="77777777" w:rsidR="00291A42" w:rsidRDefault="00291A42" w:rsidP="00285665">
      <w:pPr>
        <w:tabs>
          <w:tab w:val="left" w:pos="3705"/>
        </w:tabs>
        <w:rPr>
          <w:rFonts w:ascii="Times New Roman" w:hAnsi="Times New Roman" w:cs="Times New Roman"/>
        </w:rPr>
      </w:pPr>
    </w:p>
    <w:p w14:paraId="2358E3B4" w14:textId="1B4F9880" w:rsidR="00270781" w:rsidRDefault="00270781" w:rsidP="00285665">
      <w:pPr>
        <w:tabs>
          <w:tab w:val="left" w:pos="3705"/>
        </w:tabs>
        <w:rPr>
          <w:rFonts w:ascii="Times New Roman" w:hAnsi="Times New Roman" w:cs="Times New Roman"/>
        </w:rPr>
      </w:pPr>
    </w:p>
    <w:p w14:paraId="66B09DB5" w14:textId="77777777" w:rsidR="00285665" w:rsidRDefault="00285665">
      <w:pPr>
        <w:rPr>
          <w:rFonts w:ascii="Times New Roman" w:hAnsi="Times New Roman" w:cs="Times New Roman"/>
        </w:rPr>
      </w:pPr>
    </w:p>
    <w:p w14:paraId="5B4A4C3A" w14:textId="77777777" w:rsidR="006C1029" w:rsidRDefault="006C1029">
      <w:pPr>
        <w:rPr>
          <w:rFonts w:ascii="Times New Roman" w:hAnsi="Times New Roman" w:cs="Times New Roman"/>
        </w:rPr>
      </w:pPr>
    </w:p>
    <w:p w14:paraId="621E313A" w14:textId="77777777" w:rsidR="006C1029" w:rsidRDefault="006C1029">
      <w:pPr>
        <w:rPr>
          <w:rFonts w:ascii="Times New Roman" w:hAnsi="Times New Roman" w:cs="Times New Roman"/>
        </w:rPr>
      </w:pPr>
    </w:p>
    <w:p w14:paraId="2DD6FF1D" w14:textId="77777777" w:rsidR="003C6E8D" w:rsidRDefault="003C6E8D"/>
    <w:sectPr w:rsidR="003C6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8D"/>
    <w:rsid w:val="000030DE"/>
    <w:rsid w:val="0001049B"/>
    <w:rsid w:val="00010755"/>
    <w:rsid w:val="0002709D"/>
    <w:rsid w:val="00045AAD"/>
    <w:rsid w:val="00046076"/>
    <w:rsid w:val="000461E2"/>
    <w:rsid w:val="00052EDC"/>
    <w:rsid w:val="0005691A"/>
    <w:rsid w:val="00064F9E"/>
    <w:rsid w:val="00071EB7"/>
    <w:rsid w:val="000929FA"/>
    <w:rsid w:val="000A20C4"/>
    <w:rsid w:val="000B36ED"/>
    <w:rsid w:val="000B689A"/>
    <w:rsid w:val="000D15A4"/>
    <w:rsid w:val="000D5FA2"/>
    <w:rsid w:val="000E1ADE"/>
    <w:rsid w:val="000F077A"/>
    <w:rsid w:val="000F7B4C"/>
    <w:rsid w:val="0010589E"/>
    <w:rsid w:val="0015389D"/>
    <w:rsid w:val="001620F8"/>
    <w:rsid w:val="00187F90"/>
    <w:rsid w:val="001A5659"/>
    <w:rsid w:val="001A7F1E"/>
    <w:rsid w:val="001B49B8"/>
    <w:rsid w:val="001C6994"/>
    <w:rsid w:val="001C6F8F"/>
    <w:rsid w:val="00216725"/>
    <w:rsid w:val="002200BF"/>
    <w:rsid w:val="0022345E"/>
    <w:rsid w:val="002269E8"/>
    <w:rsid w:val="002365B5"/>
    <w:rsid w:val="00270781"/>
    <w:rsid w:val="00272B78"/>
    <w:rsid w:val="002778AC"/>
    <w:rsid w:val="00285665"/>
    <w:rsid w:val="0029072E"/>
    <w:rsid w:val="00291A42"/>
    <w:rsid w:val="002B3856"/>
    <w:rsid w:val="002C2071"/>
    <w:rsid w:val="002E2FDB"/>
    <w:rsid w:val="002E3BD7"/>
    <w:rsid w:val="002F2544"/>
    <w:rsid w:val="002F6291"/>
    <w:rsid w:val="00303B99"/>
    <w:rsid w:val="00317206"/>
    <w:rsid w:val="003252EB"/>
    <w:rsid w:val="003358D0"/>
    <w:rsid w:val="00351DDA"/>
    <w:rsid w:val="003739BB"/>
    <w:rsid w:val="003742CF"/>
    <w:rsid w:val="003837D2"/>
    <w:rsid w:val="00386456"/>
    <w:rsid w:val="003961AA"/>
    <w:rsid w:val="003962A1"/>
    <w:rsid w:val="00396638"/>
    <w:rsid w:val="003C6E8D"/>
    <w:rsid w:val="003F17C9"/>
    <w:rsid w:val="003F58A8"/>
    <w:rsid w:val="0041440F"/>
    <w:rsid w:val="0042054A"/>
    <w:rsid w:val="00422FB7"/>
    <w:rsid w:val="00447A48"/>
    <w:rsid w:val="00466F89"/>
    <w:rsid w:val="0048788E"/>
    <w:rsid w:val="004B2380"/>
    <w:rsid w:val="004B2B14"/>
    <w:rsid w:val="004C542F"/>
    <w:rsid w:val="004D69A4"/>
    <w:rsid w:val="005139B8"/>
    <w:rsid w:val="005252D6"/>
    <w:rsid w:val="0052653B"/>
    <w:rsid w:val="00527B03"/>
    <w:rsid w:val="00535D9C"/>
    <w:rsid w:val="00536425"/>
    <w:rsid w:val="00540B0B"/>
    <w:rsid w:val="00590870"/>
    <w:rsid w:val="005A27EB"/>
    <w:rsid w:val="005A3401"/>
    <w:rsid w:val="005C4DA8"/>
    <w:rsid w:val="005D2FB8"/>
    <w:rsid w:val="006138DB"/>
    <w:rsid w:val="00615A0B"/>
    <w:rsid w:val="00633B6A"/>
    <w:rsid w:val="00654EC3"/>
    <w:rsid w:val="00690621"/>
    <w:rsid w:val="006C0D15"/>
    <w:rsid w:val="006C1029"/>
    <w:rsid w:val="006C13FF"/>
    <w:rsid w:val="006C2DC2"/>
    <w:rsid w:val="006D44EA"/>
    <w:rsid w:val="00702447"/>
    <w:rsid w:val="007371EE"/>
    <w:rsid w:val="007509A3"/>
    <w:rsid w:val="007519AB"/>
    <w:rsid w:val="00793734"/>
    <w:rsid w:val="007D4CFD"/>
    <w:rsid w:val="008730E6"/>
    <w:rsid w:val="008A572E"/>
    <w:rsid w:val="008B33E9"/>
    <w:rsid w:val="008B5D94"/>
    <w:rsid w:val="0090547D"/>
    <w:rsid w:val="009220D0"/>
    <w:rsid w:val="00966981"/>
    <w:rsid w:val="0098085D"/>
    <w:rsid w:val="00993546"/>
    <w:rsid w:val="009B2FA0"/>
    <w:rsid w:val="009B726E"/>
    <w:rsid w:val="009E3C58"/>
    <w:rsid w:val="009E6281"/>
    <w:rsid w:val="00A062DE"/>
    <w:rsid w:val="00A062E2"/>
    <w:rsid w:val="00A134EE"/>
    <w:rsid w:val="00A35C07"/>
    <w:rsid w:val="00A629E6"/>
    <w:rsid w:val="00A93F89"/>
    <w:rsid w:val="00A96C49"/>
    <w:rsid w:val="00AB7086"/>
    <w:rsid w:val="00AB7363"/>
    <w:rsid w:val="00AD180E"/>
    <w:rsid w:val="00AE3AF1"/>
    <w:rsid w:val="00B00B01"/>
    <w:rsid w:val="00B00CB2"/>
    <w:rsid w:val="00B336AF"/>
    <w:rsid w:val="00B46CA5"/>
    <w:rsid w:val="00B47A80"/>
    <w:rsid w:val="00B50994"/>
    <w:rsid w:val="00B65DC9"/>
    <w:rsid w:val="00B72437"/>
    <w:rsid w:val="00B74CE0"/>
    <w:rsid w:val="00BA1C18"/>
    <w:rsid w:val="00BA5F77"/>
    <w:rsid w:val="00BC2D16"/>
    <w:rsid w:val="00BC3BC4"/>
    <w:rsid w:val="00BC48A7"/>
    <w:rsid w:val="00BD1942"/>
    <w:rsid w:val="00BE4F94"/>
    <w:rsid w:val="00C22614"/>
    <w:rsid w:val="00C657DD"/>
    <w:rsid w:val="00C70004"/>
    <w:rsid w:val="00C71483"/>
    <w:rsid w:val="00C81777"/>
    <w:rsid w:val="00C847DC"/>
    <w:rsid w:val="00CB05FF"/>
    <w:rsid w:val="00CB5EF6"/>
    <w:rsid w:val="00CE6C6D"/>
    <w:rsid w:val="00CE7ABB"/>
    <w:rsid w:val="00D31527"/>
    <w:rsid w:val="00D5367D"/>
    <w:rsid w:val="00D549D9"/>
    <w:rsid w:val="00D70962"/>
    <w:rsid w:val="00D83423"/>
    <w:rsid w:val="00D855C8"/>
    <w:rsid w:val="00DA5CBB"/>
    <w:rsid w:val="00DD1BB9"/>
    <w:rsid w:val="00DD71B3"/>
    <w:rsid w:val="00E13EEA"/>
    <w:rsid w:val="00E15FA4"/>
    <w:rsid w:val="00E20892"/>
    <w:rsid w:val="00E35309"/>
    <w:rsid w:val="00E368CE"/>
    <w:rsid w:val="00E3708E"/>
    <w:rsid w:val="00E570A6"/>
    <w:rsid w:val="00E632C4"/>
    <w:rsid w:val="00E7179E"/>
    <w:rsid w:val="00E84E64"/>
    <w:rsid w:val="00E91854"/>
    <w:rsid w:val="00E952DE"/>
    <w:rsid w:val="00EB00B8"/>
    <w:rsid w:val="00ED0B7B"/>
    <w:rsid w:val="00ED32C8"/>
    <w:rsid w:val="00F05140"/>
    <w:rsid w:val="00F07EDC"/>
    <w:rsid w:val="00F415B4"/>
    <w:rsid w:val="00F72EDF"/>
    <w:rsid w:val="00F84386"/>
    <w:rsid w:val="00F96C13"/>
    <w:rsid w:val="00FC0B09"/>
    <w:rsid w:val="00FC27CE"/>
    <w:rsid w:val="00FC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D479"/>
  <w15:chartTrackingRefBased/>
  <w15:docId w15:val="{0BACFEAE-E00B-4E95-BEDF-DC1D7C8B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C6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6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6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C6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C6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C6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C6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C6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C6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6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6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C6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C6E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C6E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C6E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C6E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C6E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C6E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C6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C6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C6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C6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C6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C6E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C6E8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C6E8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C6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C6E8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C6E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12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Samko Truchly</dc:creator>
  <cp:keywords/>
  <dc:description/>
  <cp:lastModifiedBy>Samko Truchly</cp:lastModifiedBy>
  <cp:revision>179</cp:revision>
  <dcterms:created xsi:type="dcterms:W3CDTF">2024-03-29T10:46:00Z</dcterms:created>
  <dcterms:modified xsi:type="dcterms:W3CDTF">2024-04-01T14:06:00Z</dcterms:modified>
</cp:coreProperties>
</file>